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74B5" w14:textId="77777777" w:rsidR="007065D9" w:rsidRDefault="1F59A56B" w:rsidP="1F59A56B">
      <w:pPr>
        <w:jc w:val="center"/>
        <w:rPr>
          <w:b/>
          <w:bCs/>
        </w:rPr>
      </w:pPr>
      <w:r w:rsidRPr="1F59A56B">
        <w:rPr>
          <w:b/>
          <w:bCs/>
        </w:rPr>
        <w:t>Horace Mann Elementary</w:t>
      </w:r>
    </w:p>
    <w:p w14:paraId="6D5A120D" w14:textId="6AF1DD2C" w:rsidR="007065D9" w:rsidRDefault="1F59A56B" w:rsidP="1F59A56B">
      <w:pPr>
        <w:jc w:val="center"/>
        <w:rPr>
          <w:b/>
          <w:bCs/>
          <w:u w:val="single"/>
        </w:rPr>
      </w:pPr>
      <w:r w:rsidRPr="258DE0B8">
        <w:rPr>
          <w:b/>
          <w:bCs/>
          <w:u w:val="single"/>
        </w:rPr>
        <w:t>School Supply List</w:t>
      </w:r>
      <w:r w:rsidR="002507FD" w:rsidRPr="258DE0B8">
        <w:rPr>
          <w:b/>
          <w:bCs/>
          <w:u w:val="single"/>
        </w:rPr>
        <w:t xml:space="preserve"> for </w:t>
      </w:r>
      <w:r w:rsidR="00FF64F8">
        <w:rPr>
          <w:b/>
          <w:bCs/>
          <w:u w:val="single"/>
        </w:rPr>
        <w:t>2022-2023</w:t>
      </w:r>
    </w:p>
    <w:p w14:paraId="4F1EA098" w14:textId="77777777" w:rsidR="00CB1D43" w:rsidRDefault="00CB1D43" w:rsidP="1F59A56B">
      <w:pPr>
        <w:rPr>
          <w:b/>
          <w:bCs/>
          <w:sz w:val="22"/>
          <w:szCs w:val="22"/>
          <w:u w:val="single"/>
        </w:rPr>
      </w:pPr>
    </w:p>
    <w:p w14:paraId="5DFAD822" w14:textId="77777777" w:rsidR="00CB1D43" w:rsidRDefault="00CB1D43" w:rsidP="1F59A56B">
      <w:pPr>
        <w:rPr>
          <w:b/>
          <w:bCs/>
          <w:sz w:val="22"/>
          <w:szCs w:val="22"/>
          <w:u w:val="single"/>
        </w:rPr>
      </w:pPr>
    </w:p>
    <w:p w14:paraId="6121D289" w14:textId="77777777" w:rsidR="00981BF8" w:rsidRDefault="00981BF8" w:rsidP="1F59A56B">
      <w:pPr>
        <w:rPr>
          <w:b/>
          <w:bCs/>
          <w:sz w:val="22"/>
          <w:szCs w:val="22"/>
          <w:u w:val="single"/>
        </w:rPr>
      </w:pPr>
    </w:p>
    <w:p w14:paraId="56E8B2D2" w14:textId="77777777" w:rsidR="00981BF8" w:rsidRDefault="00981BF8" w:rsidP="1F59A56B">
      <w:pPr>
        <w:rPr>
          <w:b/>
          <w:bCs/>
          <w:sz w:val="22"/>
          <w:szCs w:val="22"/>
          <w:u w:val="single"/>
        </w:rPr>
      </w:pPr>
    </w:p>
    <w:p w14:paraId="6F567ADF" w14:textId="6996BD4A" w:rsidR="007065D9" w:rsidRPr="007065D9" w:rsidRDefault="1F59A56B" w:rsidP="1F59A56B">
      <w:pPr>
        <w:rPr>
          <w:b/>
          <w:bCs/>
          <w:sz w:val="22"/>
          <w:szCs w:val="22"/>
          <w:u w:val="single"/>
        </w:rPr>
      </w:pPr>
      <w:r w:rsidRPr="1F59A56B">
        <w:rPr>
          <w:b/>
          <w:bCs/>
          <w:sz w:val="22"/>
          <w:szCs w:val="22"/>
          <w:u w:val="single"/>
        </w:rPr>
        <w:t>Kindergarten</w:t>
      </w:r>
    </w:p>
    <w:p w14:paraId="2B010DFD" w14:textId="77777777" w:rsidR="00553E90" w:rsidRDefault="1F59A56B" w:rsidP="1F59A56B">
      <w:pPr>
        <w:rPr>
          <w:b/>
          <w:bCs/>
          <w:i/>
          <w:sz w:val="22"/>
          <w:szCs w:val="22"/>
        </w:rPr>
      </w:pPr>
      <w:r w:rsidRPr="00FD0C44">
        <w:rPr>
          <w:b/>
          <w:bCs/>
          <w:i/>
          <w:sz w:val="22"/>
          <w:szCs w:val="22"/>
        </w:rPr>
        <w:t>(No names on supplies ple</w:t>
      </w:r>
      <w:r w:rsidR="002507FD" w:rsidRPr="00FD0C44">
        <w:rPr>
          <w:b/>
          <w:bCs/>
          <w:i/>
          <w:sz w:val="22"/>
          <w:szCs w:val="22"/>
        </w:rPr>
        <w:t>ase.  Please bring supplies</w:t>
      </w:r>
      <w:r w:rsidR="00E34EA0">
        <w:rPr>
          <w:b/>
          <w:bCs/>
          <w:i/>
          <w:sz w:val="22"/>
          <w:szCs w:val="22"/>
        </w:rPr>
        <w:t xml:space="preserve"> in a paper bag</w:t>
      </w:r>
      <w:r w:rsidR="0061786E">
        <w:rPr>
          <w:b/>
          <w:bCs/>
          <w:i/>
          <w:sz w:val="22"/>
          <w:szCs w:val="22"/>
        </w:rPr>
        <w:t xml:space="preserve"> labeled with </w:t>
      </w:r>
      <w:r w:rsidR="00B50E00">
        <w:rPr>
          <w:b/>
          <w:bCs/>
          <w:i/>
          <w:sz w:val="22"/>
          <w:szCs w:val="22"/>
        </w:rPr>
        <w:t>student</w:t>
      </w:r>
      <w:r w:rsidR="00FA6E60">
        <w:rPr>
          <w:b/>
          <w:bCs/>
          <w:i/>
          <w:sz w:val="22"/>
          <w:szCs w:val="22"/>
        </w:rPr>
        <w:t>’</w:t>
      </w:r>
      <w:r w:rsidR="00B50E00">
        <w:rPr>
          <w:b/>
          <w:bCs/>
          <w:i/>
          <w:sz w:val="22"/>
          <w:szCs w:val="22"/>
        </w:rPr>
        <w:t xml:space="preserve">s name </w:t>
      </w:r>
      <w:r w:rsidR="002507FD" w:rsidRPr="00FD0C44">
        <w:rPr>
          <w:b/>
          <w:bCs/>
          <w:i/>
          <w:sz w:val="22"/>
          <w:szCs w:val="22"/>
        </w:rPr>
        <w:t xml:space="preserve">to your </w:t>
      </w:r>
    </w:p>
    <w:p w14:paraId="63B4A83B" w14:textId="4CDBE585" w:rsidR="008607D6" w:rsidRPr="00FD0C44" w:rsidRDefault="002507FD" w:rsidP="1F59A56B">
      <w:pPr>
        <w:rPr>
          <w:b/>
          <w:bCs/>
          <w:i/>
          <w:sz w:val="22"/>
          <w:szCs w:val="22"/>
        </w:rPr>
      </w:pPr>
      <w:r w:rsidRPr="00FD0C44">
        <w:rPr>
          <w:b/>
          <w:bCs/>
          <w:i/>
          <w:sz w:val="22"/>
          <w:szCs w:val="22"/>
        </w:rPr>
        <w:t>Family Connection Meeting.</w:t>
      </w:r>
      <w:r w:rsidR="1F59A56B" w:rsidRPr="00FD0C44">
        <w:rPr>
          <w:b/>
          <w:bCs/>
          <w:i/>
          <w:sz w:val="22"/>
          <w:szCs w:val="22"/>
        </w:rPr>
        <w:t>)</w:t>
      </w:r>
    </w:p>
    <w:p w14:paraId="33F5C26C" w14:textId="4CDB7BA0" w:rsidR="002507FD" w:rsidRPr="002507FD" w:rsidRDefault="006212A3" w:rsidP="258DE0B8">
      <w:pPr>
        <w:rPr>
          <w:sz w:val="22"/>
          <w:szCs w:val="22"/>
        </w:rPr>
      </w:pPr>
      <w:r w:rsidRPr="258DE0B8">
        <w:rPr>
          <w:sz w:val="22"/>
          <w:szCs w:val="22"/>
        </w:rPr>
        <w:t>1</w:t>
      </w:r>
      <w:r w:rsidR="35DEBABB" w:rsidRPr="258DE0B8">
        <w:rPr>
          <w:sz w:val="22"/>
          <w:szCs w:val="22"/>
        </w:rPr>
        <w:t>2</w:t>
      </w:r>
      <w:r w:rsidRPr="258DE0B8">
        <w:rPr>
          <w:sz w:val="22"/>
          <w:szCs w:val="22"/>
        </w:rPr>
        <w:t xml:space="preserve"> </w:t>
      </w:r>
      <w:r w:rsidR="002507FD" w:rsidRPr="258DE0B8">
        <w:rPr>
          <w:sz w:val="22"/>
          <w:szCs w:val="22"/>
          <w:u w:val="single"/>
        </w:rPr>
        <w:t>Sharpened</w:t>
      </w:r>
      <w:r w:rsidR="002507FD" w:rsidRPr="258DE0B8">
        <w:rPr>
          <w:sz w:val="22"/>
          <w:szCs w:val="22"/>
        </w:rPr>
        <w:t xml:space="preserve"> Pencils (Yellow #2 only.  Ticonderoga is best.)</w:t>
      </w:r>
    </w:p>
    <w:p w14:paraId="56257FFB" w14:textId="0D463738" w:rsidR="289E6D1B" w:rsidRDefault="289E6D1B" w:rsidP="258DE0B8">
      <w:r w:rsidRPr="258DE0B8">
        <w:rPr>
          <w:sz w:val="22"/>
          <w:szCs w:val="22"/>
        </w:rPr>
        <w:t>1 Red</w:t>
      </w:r>
      <w:r w:rsidR="005701A4">
        <w:rPr>
          <w:sz w:val="22"/>
          <w:szCs w:val="22"/>
        </w:rPr>
        <w:t xml:space="preserve"> Ball-Point</w:t>
      </w:r>
      <w:r w:rsidRPr="258DE0B8">
        <w:rPr>
          <w:sz w:val="22"/>
          <w:szCs w:val="22"/>
        </w:rPr>
        <w:t xml:space="preserve"> Pen</w:t>
      </w:r>
    </w:p>
    <w:p w14:paraId="3A87525D" w14:textId="325C2ECA" w:rsidR="5FE9C11C" w:rsidRDefault="5FE9C11C" w:rsidP="258DE0B8">
      <w:r w:rsidRPr="258DE0B8">
        <w:rPr>
          <w:sz w:val="22"/>
          <w:szCs w:val="22"/>
        </w:rPr>
        <w:t>2 Dry-Erase Markers (Black)</w:t>
      </w:r>
    </w:p>
    <w:p w14:paraId="24A6DCF1" w14:textId="15611949" w:rsidR="006E573C" w:rsidRDefault="009641AF" w:rsidP="1F59A56B">
      <w:pPr>
        <w:rPr>
          <w:sz w:val="22"/>
          <w:szCs w:val="22"/>
        </w:rPr>
      </w:pPr>
      <w:r w:rsidRPr="258DE0B8">
        <w:rPr>
          <w:sz w:val="22"/>
          <w:szCs w:val="22"/>
        </w:rPr>
        <w:t>1</w:t>
      </w:r>
      <w:r w:rsidR="1F59A56B" w:rsidRPr="258DE0B8">
        <w:rPr>
          <w:sz w:val="22"/>
          <w:szCs w:val="22"/>
        </w:rPr>
        <w:t xml:space="preserve"> Box of </w:t>
      </w:r>
      <w:r w:rsidR="1F59A56B" w:rsidRPr="258DE0B8">
        <w:rPr>
          <w:b/>
          <w:bCs/>
          <w:sz w:val="22"/>
          <w:szCs w:val="22"/>
        </w:rPr>
        <w:t>24</w:t>
      </w:r>
      <w:r w:rsidR="1F59A56B" w:rsidRPr="258DE0B8">
        <w:rPr>
          <w:sz w:val="22"/>
          <w:szCs w:val="22"/>
        </w:rPr>
        <w:t xml:space="preserve"> </w:t>
      </w:r>
      <w:r w:rsidR="002507FD" w:rsidRPr="258DE0B8">
        <w:rPr>
          <w:sz w:val="22"/>
          <w:szCs w:val="22"/>
        </w:rPr>
        <w:t xml:space="preserve">Twistable </w:t>
      </w:r>
      <w:r w:rsidR="1F59A56B" w:rsidRPr="258DE0B8">
        <w:rPr>
          <w:sz w:val="22"/>
          <w:szCs w:val="22"/>
        </w:rPr>
        <w:t>Crayons</w:t>
      </w:r>
      <w:r w:rsidR="004F6E41">
        <w:rPr>
          <w:sz w:val="22"/>
          <w:szCs w:val="22"/>
        </w:rPr>
        <w:t xml:space="preserve"> (Crayola Preferred) </w:t>
      </w:r>
    </w:p>
    <w:p w14:paraId="3076C68B" w14:textId="15312662" w:rsidR="006037F5" w:rsidRPr="00C8141D" w:rsidRDefault="00FF5A65" w:rsidP="258DE0B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 </w:t>
      </w:r>
      <w:r w:rsidR="1F59A56B" w:rsidRPr="258DE0B8">
        <w:rPr>
          <w:color w:val="000000" w:themeColor="text1"/>
          <w:sz w:val="22"/>
          <w:szCs w:val="22"/>
        </w:rPr>
        <w:t>Glue Sticks (prefer Elmer's Purple glue)</w:t>
      </w:r>
    </w:p>
    <w:p w14:paraId="6CC4AA7B" w14:textId="64DEC94F" w:rsidR="006037F5" w:rsidRDefault="1F59A56B" w:rsidP="1F59A56B">
      <w:pPr>
        <w:rPr>
          <w:sz w:val="22"/>
          <w:szCs w:val="22"/>
        </w:rPr>
      </w:pPr>
      <w:r w:rsidRPr="1F59A56B">
        <w:rPr>
          <w:sz w:val="22"/>
          <w:szCs w:val="22"/>
        </w:rPr>
        <w:t>1 Large Pink Eraser</w:t>
      </w:r>
    </w:p>
    <w:p w14:paraId="44E5BA23" w14:textId="1CB7523C" w:rsidR="002507FD" w:rsidRDefault="000D6E2E" w:rsidP="1F59A56B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1F59A56B" w:rsidRPr="1F59A56B">
        <w:rPr>
          <w:sz w:val="22"/>
          <w:szCs w:val="22"/>
        </w:rPr>
        <w:t xml:space="preserve">Plastic Folders with pockets (no binders) </w:t>
      </w:r>
    </w:p>
    <w:p w14:paraId="0D7D4A5A" w14:textId="729FBDAA" w:rsidR="00F50B90" w:rsidRDefault="1F59A56B" w:rsidP="002507FD">
      <w:pPr>
        <w:ind w:firstLine="720"/>
        <w:rPr>
          <w:sz w:val="22"/>
          <w:szCs w:val="22"/>
        </w:rPr>
      </w:pPr>
      <w:r w:rsidRPr="1F59A56B">
        <w:rPr>
          <w:sz w:val="22"/>
          <w:szCs w:val="22"/>
        </w:rPr>
        <w:t>*Please label folders with student name, using</w:t>
      </w:r>
      <w:r w:rsidR="002507FD">
        <w:rPr>
          <w:sz w:val="22"/>
          <w:szCs w:val="22"/>
        </w:rPr>
        <w:t xml:space="preserve"> p</w:t>
      </w:r>
      <w:r w:rsidRPr="1F59A56B">
        <w:rPr>
          <w:sz w:val="22"/>
          <w:szCs w:val="22"/>
        </w:rPr>
        <w:t xml:space="preserve">ermanent </w:t>
      </w:r>
      <w:proofErr w:type="gramStart"/>
      <w:r w:rsidRPr="1F59A56B">
        <w:rPr>
          <w:sz w:val="22"/>
          <w:szCs w:val="22"/>
        </w:rPr>
        <w:t>marker</w:t>
      </w:r>
      <w:r w:rsidR="002507FD">
        <w:rPr>
          <w:sz w:val="22"/>
          <w:szCs w:val="22"/>
        </w:rPr>
        <w:t>.</w:t>
      </w:r>
      <w:r w:rsidRPr="1F59A56B">
        <w:rPr>
          <w:sz w:val="22"/>
          <w:szCs w:val="22"/>
        </w:rPr>
        <w:t>*</w:t>
      </w:r>
      <w:proofErr w:type="gramEnd"/>
    </w:p>
    <w:p w14:paraId="1F00B8C4" w14:textId="0FA91184" w:rsidR="00132453" w:rsidRDefault="008169E1" w:rsidP="1F59A56B">
      <w:pPr>
        <w:rPr>
          <w:sz w:val="22"/>
          <w:szCs w:val="22"/>
        </w:rPr>
      </w:pPr>
      <w:r>
        <w:rPr>
          <w:sz w:val="22"/>
          <w:szCs w:val="22"/>
        </w:rPr>
        <w:t>1 Kindergarten size scissors</w:t>
      </w:r>
    </w:p>
    <w:p w14:paraId="6411A402" w14:textId="43C317A7" w:rsidR="008169E1" w:rsidRDefault="008169E1" w:rsidP="1F59A56B">
      <w:pPr>
        <w:rPr>
          <w:sz w:val="22"/>
          <w:szCs w:val="22"/>
        </w:rPr>
      </w:pPr>
      <w:r>
        <w:rPr>
          <w:sz w:val="22"/>
          <w:szCs w:val="22"/>
        </w:rPr>
        <w:t>1 2.5”x</w:t>
      </w:r>
      <w:r w:rsidR="003410A6">
        <w:rPr>
          <w:sz w:val="22"/>
          <w:szCs w:val="22"/>
        </w:rPr>
        <w:t>5.25”x8.25” Pencil Box</w:t>
      </w:r>
    </w:p>
    <w:p w14:paraId="1F42D932" w14:textId="2326FB05" w:rsidR="1F59A56B" w:rsidRPr="00C8141D" w:rsidRDefault="1F59A56B" w:rsidP="1F59A56B">
      <w:pPr>
        <w:rPr>
          <w:sz w:val="22"/>
          <w:szCs w:val="22"/>
        </w:rPr>
      </w:pPr>
    </w:p>
    <w:p w14:paraId="681E657F" w14:textId="77777777" w:rsidR="00981BF8" w:rsidRDefault="00981BF8" w:rsidP="1F59A56B">
      <w:pPr>
        <w:rPr>
          <w:b/>
          <w:bCs/>
          <w:sz w:val="22"/>
          <w:szCs w:val="22"/>
          <w:u w:val="single"/>
        </w:rPr>
      </w:pPr>
    </w:p>
    <w:p w14:paraId="422D1259" w14:textId="77777777" w:rsidR="00981BF8" w:rsidRDefault="00981BF8" w:rsidP="1F59A56B">
      <w:pPr>
        <w:rPr>
          <w:b/>
          <w:bCs/>
          <w:sz w:val="22"/>
          <w:szCs w:val="22"/>
          <w:u w:val="single"/>
        </w:rPr>
      </w:pPr>
    </w:p>
    <w:p w14:paraId="455B6585" w14:textId="2BF65AFB" w:rsidR="000D7E5E" w:rsidRDefault="1F59A56B" w:rsidP="1F59A56B">
      <w:pPr>
        <w:rPr>
          <w:b/>
          <w:bCs/>
          <w:sz w:val="22"/>
          <w:szCs w:val="22"/>
          <w:u w:val="single"/>
        </w:rPr>
      </w:pPr>
      <w:r w:rsidRPr="1F59A56B">
        <w:rPr>
          <w:b/>
          <w:bCs/>
          <w:sz w:val="22"/>
          <w:szCs w:val="22"/>
          <w:u w:val="single"/>
        </w:rPr>
        <w:t>1</w:t>
      </w:r>
      <w:r w:rsidRPr="1F59A56B">
        <w:rPr>
          <w:b/>
          <w:bCs/>
          <w:sz w:val="22"/>
          <w:szCs w:val="22"/>
          <w:u w:val="single"/>
          <w:vertAlign w:val="superscript"/>
        </w:rPr>
        <w:t>st</w:t>
      </w:r>
      <w:r w:rsidRPr="1F59A56B">
        <w:rPr>
          <w:b/>
          <w:bCs/>
          <w:sz w:val="22"/>
          <w:szCs w:val="22"/>
          <w:u w:val="single"/>
        </w:rPr>
        <w:t xml:space="preserve"> Grade</w:t>
      </w:r>
      <w:r w:rsidR="002E0721">
        <w:rPr>
          <w:b/>
          <w:bCs/>
          <w:sz w:val="22"/>
          <w:szCs w:val="22"/>
          <w:u w:val="single"/>
        </w:rPr>
        <w:t xml:space="preserve"> </w:t>
      </w:r>
    </w:p>
    <w:p w14:paraId="318C9B03" w14:textId="3763CDEA" w:rsidR="000D7E5E" w:rsidRDefault="00FA6E60" w:rsidP="258DE0B8">
      <w:pPr>
        <w:rPr>
          <w:b/>
          <w:bCs/>
          <w:i/>
          <w:iCs/>
          <w:sz w:val="22"/>
          <w:szCs w:val="22"/>
        </w:rPr>
      </w:pPr>
      <w:r w:rsidRPr="258DE0B8">
        <w:rPr>
          <w:b/>
          <w:bCs/>
          <w:i/>
          <w:iCs/>
          <w:sz w:val="22"/>
          <w:szCs w:val="22"/>
        </w:rPr>
        <w:t>(</w:t>
      </w:r>
      <w:r w:rsidR="00B50E00" w:rsidRPr="258DE0B8">
        <w:rPr>
          <w:b/>
          <w:bCs/>
          <w:i/>
          <w:iCs/>
          <w:sz w:val="22"/>
          <w:szCs w:val="22"/>
        </w:rPr>
        <w:t>Please bring sup</w:t>
      </w:r>
      <w:r w:rsidR="5CD46173" w:rsidRPr="258DE0B8">
        <w:rPr>
          <w:b/>
          <w:bCs/>
          <w:i/>
          <w:iCs/>
          <w:sz w:val="22"/>
          <w:szCs w:val="22"/>
        </w:rPr>
        <w:t>plies in a paper bag labeled with student’s name.)</w:t>
      </w:r>
    </w:p>
    <w:p w14:paraId="055DAB01" w14:textId="4BE81ECB" w:rsidR="00981BF8" w:rsidRDefault="5CD46173" w:rsidP="258DE0B8">
      <w:pPr>
        <w:rPr>
          <w:b/>
          <w:bCs/>
          <w:i/>
          <w:iCs/>
        </w:rPr>
      </w:pPr>
      <w:r w:rsidRPr="258DE0B8">
        <w:rPr>
          <w:b/>
          <w:bCs/>
          <w:i/>
          <w:iCs/>
          <w:sz w:val="22"/>
          <w:szCs w:val="22"/>
        </w:rPr>
        <w:t>Backpack – No rolling backpacks, please.</w:t>
      </w:r>
    </w:p>
    <w:p w14:paraId="46A6B01F" w14:textId="6DFED62F" w:rsidR="00981BF8" w:rsidRPr="003745C3" w:rsidRDefault="5CD46173" w:rsidP="258DE0B8">
      <w:pPr>
        <w:rPr>
          <w:sz w:val="22"/>
          <w:szCs w:val="22"/>
        </w:rPr>
      </w:pPr>
      <w:r w:rsidRPr="003745C3">
        <w:rPr>
          <w:sz w:val="22"/>
          <w:szCs w:val="22"/>
        </w:rPr>
        <w:t xml:space="preserve">2 </w:t>
      </w:r>
      <w:r w:rsidR="003745C3">
        <w:rPr>
          <w:sz w:val="22"/>
          <w:szCs w:val="22"/>
        </w:rPr>
        <w:t xml:space="preserve">Folders with Bottom Pocket (no binders) </w:t>
      </w:r>
    </w:p>
    <w:p w14:paraId="17317646" w14:textId="71F13E67" w:rsidR="00981BF8" w:rsidRPr="003745C3" w:rsidRDefault="004F05D6" w:rsidP="258DE0B8">
      <w:r>
        <w:rPr>
          <w:sz w:val="22"/>
          <w:szCs w:val="22"/>
        </w:rPr>
        <w:t xml:space="preserve">2 boxes </w:t>
      </w:r>
      <w:r w:rsidR="5CD46173" w:rsidRPr="003745C3">
        <w:rPr>
          <w:sz w:val="22"/>
          <w:szCs w:val="22"/>
        </w:rPr>
        <w:t>24 Pack Crayons</w:t>
      </w:r>
    </w:p>
    <w:p w14:paraId="3CF4A9B5" w14:textId="6FDB80C2" w:rsidR="00981BF8" w:rsidRPr="003745C3" w:rsidRDefault="5CD46173" w:rsidP="258DE0B8">
      <w:r w:rsidRPr="003745C3">
        <w:rPr>
          <w:sz w:val="22"/>
          <w:szCs w:val="22"/>
        </w:rPr>
        <w:t>4 Black Dry Erase Markers</w:t>
      </w:r>
    </w:p>
    <w:p w14:paraId="7F5FFDF3" w14:textId="7CCE068B" w:rsidR="00981BF8" w:rsidRDefault="00F31863" w:rsidP="258DE0B8">
      <w:pPr>
        <w:rPr>
          <w:sz w:val="22"/>
          <w:szCs w:val="22"/>
        </w:rPr>
      </w:pPr>
      <w:r>
        <w:rPr>
          <w:sz w:val="22"/>
          <w:szCs w:val="22"/>
        </w:rPr>
        <w:t xml:space="preserve">1 Set of Colored Pencils (Crayola Classic Colors Preferred) </w:t>
      </w:r>
    </w:p>
    <w:p w14:paraId="06DDF6DD" w14:textId="07126B63" w:rsidR="00D46D5B" w:rsidRPr="003745C3" w:rsidRDefault="000C164E" w:rsidP="258DE0B8">
      <w:r>
        <w:t xml:space="preserve">1 Set of Thick or Thin Markers – 10 pack </w:t>
      </w:r>
      <w:r w:rsidR="00AB3B0C">
        <w:t xml:space="preserve">(Crayola Preferred) </w:t>
      </w:r>
    </w:p>
    <w:p w14:paraId="752E163D" w14:textId="53994E1A" w:rsidR="00981BF8" w:rsidRPr="003745C3" w:rsidRDefault="5CD46173" w:rsidP="258DE0B8">
      <w:r w:rsidRPr="003745C3">
        <w:rPr>
          <w:sz w:val="22"/>
          <w:szCs w:val="22"/>
        </w:rPr>
        <w:t>Scissors</w:t>
      </w:r>
      <w:r w:rsidR="000359A7">
        <w:rPr>
          <w:sz w:val="22"/>
          <w:szCs w:val="22"/>
        </w:rPr>
        <w:t xml:space="preserve"> (send left</w:t>
      </w:r>
      <w:r w:rsidR="00441FF9">
        <w:rPr>
          <w:sz w:val="22"/>
          <w:szCs w:val="22"/>
        </w:rPr>
        <w:t xml:space="preserve">ies if your student is </w:t>
      </w:r>
      <w:r w:rsidR="00212F04">
        <w:rPr>
          <w:sz w:val="22"/>
          <w:szCs w:val="22"/>
        </w:rPr>
        <w:t>left-handed</w:t>
      </w:r>
      <w:r w:rsidR="00441FF9">
        <w:rPr>
          <w:sz w:val="22"/>
          <w:szCs w:val="22"/>
        </w:rPr>
        <w:t xml:space="preserve">) </w:t>
      </w:r>
    </w:p>
    <w:p w14:paraId="14A292D3" w14:textId="3E42A808" w:rsidR="00981BF8" w:rsidRDefault="5CD46173" w:rsidP="258DE0B8">
      <w:pPr>
        <w:rPr>
          <w:sz w:val="22"/>
          <w:szCs w:val="22"/>
        </w:rPr>
      </w:pPr>
      <w:r w:rsidRPr="003745C3">
        <w:rPr>
          <w:sz w:val="22"/>
          <w:szCs w:val="22"/>
        </w:rPr>
        <w:t xml:space="preserve">2 Packs of 24 SHARPENED </w:t>
      </w:r>
      <w:r w:rsidR="00924D17">
        <w:rPr>
          <w:sz w:val="22"/>
          <w:szCs w:val="22"/>
        </w:rPr>
        <w:t xml:space="preserve">#2 </w:t>
      </w:r>
      <w:r w:rsidRPr="003745C3">
        <w:rPr>
          <w:sz w:val="22"/>
          <w:szCs w:val="22"/>
        </w:rPr>
        <w:t>pencils</w:t>
      </w:r>
      <w:r w:rsidR="00924D17">
        <w:rPr>
          <w:sz w:val="22"/>
          <w:szCs w:val="22"/>
        </w:rPr>
        <w:t xml:space="preserve"> (Ticonderoga Preferred) </w:t>
      </w:r>
    </w:p>
    <w:p w14:paraId="32AADD8F" w14:textId="7DC1612D" w:rsidR="00E5781C" w:rsidRDefault="00E5781C" w:rsidP="258DE0B8">
      <w:pPr>
        <w:rPr>
          <w:sz w:val="22"/>
          <w:szCs w:val="22"/>
        </w:rPr>
      </w:pPr>
      <w:r>
        <w:rPr>
          <w:sz w:val="22"/>
          <w:szCs w:val="22"/>
        </w:rPr>
        <w:t xml:space="preserve">3 medium Black Flair Pens (no </w:t>
      </w:r>
      <w:r w:rsidR="00BB7AAC">
        <w:rPr>
          <w:sz w:val="22"/>
          <w:szCs w:val="22"/>
        </w:rPr>
        <w:t xml:space="preserve">fine tips, Paper Mate Preferred) </w:t>
      </w:r>
    </w:p>
    <w:p w14:paraId="7EB9EA2A" w14:textId="4DFC7A6A" w:rsidR="003E6FC1" w:rsidRPr="003745C3" w:rsidRDefault="003E6FC1" w:rsidP="258DE0B8">
      <w:r>
        <w:rPr>
          <w:sz w:val="22"/>
          <w:szCs w:val="22"/>
        </w:rPr>
        <w:t xml:space="preserve">Dry Erase markers (at least 4) </w:t>
      </w:r>
    </w:p>
    <w:p w14:paraId="49F9DF97" w14:textId="189E9E81" w:rsidR="00981BF8" w:rsidRPr="003745C3" w:rsidRDefault="5CD46173" w:rsidP="258DE0B8">
      <w:pPr>
        <w:rPr>
          <w:sz w:val="22"/>
          <w:szCs w:val="22"/>
        </w:rPr>
      </w:pPr>
      <w:r w:rsidRPr="003745C3">
        <w:rPr>
          <w:sz w:val="22"/>
          <w:szCs w:val="22"/>
        </w:rPr>
        <w:t xml:space="preserve">2 Erasers – </w:t>
      </w:r>
      <w:r w:rsidR="00924D17">
        <w:rPr>
          <w:sz w:val="22"/>
          <w:szCs w:val="22"/>
        </w:rPr>
        <w:t>(</w:t>
      </w:r>
      <w:r w:rsidR="5F0664EE" w:rsidRPr="003745C3">
        <w:rPr>
          <w:sz w:val="22"/>
          <w:szCs w:val="22"/>
        </w:rPr>
        <w:t>Wh</w:t>
      </w:r>
      <w:r w:rsidRPr="003745C3">
        <w:rPr>
          <w:sz w:val="22"/>
          <w:szCs w:val="22"/>
        </w:rPr>
        <w:t xml:space="preserve">ite Pentel </w:t>
      </w:r>
      <w:r w:rsidR="00924D17">
        <w:rPr>
          <w:sz w:val="22"/>
          <w:szCs w:val="22"/>
        </w:rPr>
        <w:t>Preferred)</w:t>
      </w:r>
    </w:p>
    <w:p w14:paraId="01655D19" w14:textId="1043B52D" w:rsidR="00981BF8" w:rsidRDefault="00924D17" w:rsidP="258DE0B8">
      <w:r>
        <w:rPr>
          <w:sz w:val="22"/>
          <w:szCs w:val="22"/>
        </w:rPr>
        <w:t xml:space="preserve">3 </w:t>
      </w:r>
      <w:r w:rsidR="5CD46173" w:rsidRPr="003745C3">
        <w:rPr>
          <w:sz w:val="22"/>
          <w:szCs w:val="22"/>
        </w:rPr>
        <w:t>Glue Sticks</w:t>
      </w:r>
      <w:r w:rsidR="00981BF8" w:rsidRPr="003745C3">
        <w:tab/>
      </w:r>
    </w:p>
    <w:p w14:paraId="108A4C14" w14:textId="5B8972FA" w:rsidR="002109E8" w:rsidRPr="003745C3" w:rsidRDefault="002109E8" w:rsidP="258DE0B8">
      <w:pPr>
        <w:rPr>
          <w:sz w:val="22"/>
          <w:szCs w:val="22"/>
        </w:rPr>
      </w:pPr>
      <w:r w:rsidRPr="002109E8">
        <w:rPr>
          <w:sz w:val="22"/>
          <w:szCs w:val="22"/>
        </w:rPr>
        <w:t>Quart sized freezer bags (1 box)</w:t>
      </w:r>
    </w:p>
    <w:p w14:paraId="698CF633" w14:textId="3C2F2EFC" w:rsidR="00981BF8" w:rsidRPr="003745C3" w:rsidRDefault="002175D1" w:rsidP="258DE0B8">
      <w:r w:rsidRPr="003745C3">
        <w:rPr>
          <w:noProof/>
        </w:rPr>
        <w:drawing>
          <wp:inline distT="0" distB="0" distL="0" distR="0" wp14:anchorId="792A5D93" wp14:editId="644F8FD9">
            <wp:extent cx="1057275" cy="713259"/>
            <wp:effectExtent l="0" t="0" r="0" b="0"/>
            <wp:docPr id="1159105797" name="Picture 115910579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105797" name="Picture 1159105797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1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CD46173" w:rsidRPr="003745C3">
        <w:rPr>
          <w:sz w:val="22"/>
          <w:szCs w:val="22"/>
        </w:rPr>
        <w:t>Pencil Box (Example)</w:t>
      </w:r>
      <w:r w:rsidR="25126F95" w:rsidRPr="003745C3">
        <w:rPr>
          <w:sz w:val="22"/>
          <w:szCs w:val="22"/>
        </w:rPr>
        <w:t xml:space="preserve">      </w:t>
      </w:r>
    </w:p>
    <w:p w14:paraId="7EBA8ECB" w14:textId="0CD99B61" w:rsidR="00981BF8" w:rsidRPr="003745C3" w:rsidRDefault="00981BF8" w:rsidP="258DE0B8">
      <w:r w:rsidRPr="003745C3">
        <w:tab/>
      </w:r>
      <w:r w:rsidRPr="003745C3">
        <w:tab/>
      </w:r>
    </w:p>
    <w:p w14:paraId="1881E087" w14:textId="1EE4E04B" w:rsidR="00981BF8" w:rsidRDefault="002175D1" w:rsidP="258DE0B8">
      <w:r>
        <w:rPr>
          <w:noProof/>
        </w:rPr>
        <w:drawing>
          <wp:inline distT="0" distB="0" distL="0" distR="0" wp14:anchorId="4D7D72D0" wp14:editId="51CDE379">
            <wp:extent cx="455969" cy="590550"/>
            <wp:effectExtent l="0" t="0" r="0" b="0"/>
            <wp:docPr id="2039628232" name="Picture 203962823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628232" name="Picture 203962823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69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BB1773B">
        <w:t xml:space="preserve">Pencil Sharpener (Handheld with Receptacle) </w:t>
      </w:r>
    </w:p>
    <w:p w14:paraId="161A47D5" w14:textId="443C3EA8" w:rsidR="258DE0B8" w:rsidRDefault="258DE0B8" w:rsidP="258DE0B8"/>
    <w:p w14:paraId="563C920A" w14:textId="6989C178" w:rsidR="00DE3FF4" w:rsidRDefault="00DE3FF4" w:rsidP="258DE0B8">
      <w:r>
        <w:t xml:space="preserve">Requested but not required: baby wipes / wet wipes, Clorox wipes. </w:t>
      </w:r>
    </w:p>
    <w:p w14:paraId="2DF93058" w14:textId="7F6984FA" w:rsidR="258DE0B8" w:rsidRDefault="258DE0B8" w:rsidP="258DE0B8"/>
    <w:p w14:paraId="618163CB" w14:textId="77777777" w:rsidR="00CE7A19" w:rsidRDefault="00CE7A19" w:rsidP="1F59A56B">
      <w:pPr>
        <w:rPr>
          <w:b/>
          <w:bCs/>
          <w:sz w:val="22"/>
          <w:szCs w:val="22"/>
          <w:u w:val="single"/>
        </w:rPr>
      </w:pPr>
    </w:p>
    <w:p w14:paraId="5CAC5FC7" w14:textId="77777777" w:rsidR="00CE7A19" w:rsidRDefault="00CE7A19" w:rsidP="1F59A56B">
      <w:pPr>
        <w:rPr>
          <w:b/>
          <w:bCs/>
          <w:sz w:val="22"/>
          <w:szCs w:val="22"/>
          <w:u w:val="single"/>
        </w:rPr>
      </w:pPr>
    </w:p>
    <w:p w14:paraId="367432F0" w14:textId="77777777" w:rsidR="00CE7A19" w:rsidRDefault="00CE7A19" w:rsidP="1F59A56B">
      <w:pPr>
        <w:rPr>
          <w:b/>
          <w:bCs/>
          <w:sz w:val="22"/>
          <w:szCs w:val="22"/>
          <w:u w:val="single"/>
        </w:rPr>
      </w:pPr>
    </w:p>
    <w:p w14:paraId="10B62715" w14:textId="77777777" w:rsidR="00CE7A19" w:rsidRDefault="00CE7A19" w:rsidP="1F59A56B">
      <w:pPr>
        <w:rPr>
          <w:b/>
          <w:bCs/>
          <w:sz w:val="22"/>
          <w:szCs w:val="22"/>
          <w:u w:val="single"/>
        </w:rPr>
      </w:pPr>
    </w:p>
    <w:p w14:paraId="7F8FF22E" w14:textId="77777777" w:rsidR="00CE7A19" w:rsidRDefault="00CE7A19" w:rsidP="1F59A56B">
      <w:pPr>
        <w:rPr>
          <w:b/>
          <w:bCs/>
          <w:sz w:val="22"/>
          <w:szCs w:val="22"/>
          <w:u w:val="single"/>
        </w:rPr>
      </w:pPr>
    </w:p>
    <w:p w14:paraId="60E53945" w14:textId="77777777" w:rsidR="00CE7A19" w:rsidRDefault="00CE7A19" w:rsidP="1F59A56B">
      <w:pPr>
        <w:rPr>
          <w:b/>
          <w:bCs/>
          <w:sz w:val="22"/>
          <w:szCs w:val="22"/>
          <w:u w:val="single"/>
        </w:rPr>
      </w:pPr>
    </w:p>
    <w:p w14:paraId="3D3D3F40" w14:textId="77777777" w:rsidR="00CE7A19" w:rsidRDefault="00CE7A19" w:rsidP="1F59A56B">
      <w:pPr>
        <w:rPr>
          <w:b/>
          <w:bCs/>
          <w:sz w:val="22"/>
          <w:szCs w:val="22"/>
          <w:u w:val="single"/>
        </w:rPr>
      </w:pPr>
    </w:p>
    <w:p w14:paraId="14A52762" w14:textId="77777777" w:rsidR="00CE7A19" w:rsidRDefault="00CE7A19" w:rsidP="1F59A56B">
      <w:pPr>
        <w:rPr>
          <w:b/>
          <w:bCs/>
          <w:sz w:val="22"/>
          <w:szCs w:val="22"/>
          <w:u w:val="single"/>
        </w:rPr>
      </w:pPr>
    </w:p>
    <w:p w14:paraId="18C63A5E" w14:textId="217D4B37" w:rsidR="000D7E5E" w:rsidRDefault="1F59A56B" w:rsidP="1F59A56B">
      <w:pPr>
        <w:rPr>
          <w:b/>
          <w:bCs/>
          <w:sz w:val="22"/>
          <w:szCs w:val="22"/>
          <w:u w:val="single"/>
        </w:rPr>
      </w:pPr>
      <w:r w:rsidRPr="1F59A56B">
        <w:rPr>
          <w:b/>
          <w:bCs/>
          <w:sz w:val="22"/>
          <w:szCs w:val="22"/>
          <w:u w:val="single"/>
        </w:rPr>
        <w:t>2</w:t>
      </w:r>
      <w:r w:rsidRPr="1F59A56B">
        <w:rPr>
          <w:b/>
          <w:bCs/>
          <w:sz w:val="22"/>
          <w:szCs w:val="22"/>
          <w:u w:val="single"/>
          <w:vertAlign w:val="superscript"/>
        </w:rPr>
        <w:t>nd</w:t>
      </w:r>
      <w:r w:rsidRPr="1F59A56B">
        <w:rPr>
          <w:b/>
          <w:bCs/>
          <w:sz w:val="22"/>
          <w:szCs w:val="22"/>
          <w:u w:val="single"/>
        </w:rPr>
        <w:t xml:space="preserve"> Grade</w:t>
      </w:r>
      <w:r w:rsidR="00E943AF">
        <w:rPr>
          <w:b/>
          <w:bCs/>
          <w:sz w:val="22"/>
          <w:szCs w:val="22"/>
          <w:u w:val="single"/>
        </w:rPr>
        <w:t xml:space="preserve"> </w:t>
      </w:r>
    </w:p>
    <w:p w14:paraId="07B9E106" w14:textId="125791C3" w:rsidR="000D7E5E" w:rsidRPr="00FD0C44" w:rsidRDefault="00DC1948" w:rsidP="1F59A56B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(Place all supplies in a bag, do not label with student’s name) </w:t>
      </w:r>
    </w:p>
    <w:p w14:paraId="00FA517D" w14:textId="77777777" w:rsidR="000D7E5E" w:rsidRDefault="1F59A56B" w:rsidP="1F59A56B">
      <w:pPr>
        <w:rPr>
          <w:sz w:val="22"/>
          <w:szCs w:val="22"/>
        </w:rPr>
      </w:pPr>
      <w:r w:rsidRPr="1F59A56B">
        <w:rPr>
          <w:sz w:val="22"/>
          <w:szCs w:val="22"/>
        </w:rPr>
        <w:t xml:space="preserve">School Box to hold supplies with a lid that snaps shut </w:t>
      </w:r>
      <w:r w:rsidRPr="1F59A56B">
        <w:rPr>
          <w:b/>
          <w:bCs/>
          <w:sz w:val="22"/>
          <w:szCs w:val="22"/>
        </w:rPr>
        <w:t>(8” x 5” only)</w:t>
      </w:r>
    </w:p>
    <w:p w14:paraId="1E14E5A1" w14:textId="1875D68C" w:rsidR="000D7E5E" w:rsidRDefault="1F59A56B" w:rsidP="1F59A56B">
      <w:pPr>
        <w:rPr>
          <w:sz w:val="22"/>
          <w:szCs w:val="22"/>
        </w:rPr>
      </w:pPr>
      <w:r w:rsidRPr="1F59A56B">
        <w:rPr>
          <w:sz w:val="22"/>
          <w:szCs w:val="22"/>
        </w:rPr>
        <w:t>24 Sharpened #2 pencils</w:t>
      </w:r>
      <w:r w:rsidR="00EB5336">
        <w:rPr>
          <w:sz w:val="22"/>
          <w:szCs w:val="22"/>
        </w:rPr>
        <w:t xml:space="preserve"> (</w:t>
      </w:r>
      <w:r w:rsidR="00EB5336" w:rsidRPr="1F59A56B">
        <w:rPr>
          <w:sz w:val="22"/>
          <w:szCs w:val="22"/>
        </w:rPr>
        <w:t>Ticonderoga</w:t>
      </w:r>
      <w:r w:rsidR="00EB5336">
        <w:rPr>
          <w:sz w:val="22"/>
          <w:szCs w:val="22"/>
        </w:rPr>
        <w:t xml:space="preserve"> Preferred) </w:t>
      </w:r>
    </w:p>
    <w:p w14:paraId="22BA1454" w14:textId="4B73FAA6" w:rsidR="000D7E5E" w:rsidRDefault="1F59A56B" w:rsidP="1F59A56B">
      <w:pPr>
        <w:rPr>
          <w:sz w:val="22"/>
          <w:szCs w:val="22"/>
        </w:rPr>
      </w:pPr>
      <w:r w:rsidRPr="1F59A56B">
        <w:rPr>
          <w:sz w:val="22"/>
          <w:szCs w:val="22"/>
        </w:rPr>
        <w:t xml:space="preserve">6 </w:t>
      </w:r>
      <w:r w:rsidRPr="002B100D">
        <w:rPr>
          <w:b/>
          <w:sz w:val="22"/>
          <w:szCs w:val="22"/>
        </w:rPr>
        <w:t>Large</w:t>
      </w:r>
      <w:r w:rsidRPr="1F59A56B">
        <w:rPr>
          <w:sz w:val="22"/>
          <w:szCs w:val="22"/>
        </w:rPr>
        <w:t xml:space="preserve"> </w:t>
      </w:r>
      <w:r w:rsidR="00AA740F">
        <w:rPr>
          <w:sz w:val="22"/>
          <w:szCs w:val="22"/>
        </w:rPr>
        <w:t xml:space="preserve">Purple </w:t>
      </w:r>
      <w:r w:rsidRPr="1F59A56B">
        <w:rPr>
          <w:sz w:val="22"/>
          <w:szCs w:val="22"/>
        </w:rPr>
        <w:t>Glue Sticks</w:t>
      </w:r>
    </w:p>
    <w:p w14:paraId="57AA9A64" w14:textId="77777777" w:rsidR="000D7E5E" w:rsidRDefault="1F59A56B" w:rsidP="1F59A56B">
      <w:pPr>
        <w:rPr>
          <w:sz w:val="22"/>
          <w:szCs w:val="22"/>
        </w:rPr>
      </w:pPr>
      <w:r w:rsidRPr="1F59A56B">
        <w:rPr>
          <w:sz w:val="22"/>
          <w:szCs w:val="22"/>
        </w:rPr>
        <w:t>Larger Scissors</w:t>
      </w:r>
    </w:p>
    <w:p w14:paraId="724B73B0" w14:textId="272AECB0" w:rsidR="008D3A10" w:rsidRDefault="1F59A56B" w:rsidP="1F59A56B">
      <w:pPr>
        <w:rPr>
          <w:sz w:val="22"/>
          <w:szCs w:val="22"/>
        </w:rPr>
      </w:pPr>
      <w:r w:rsidRPr="258DE0B8">
        <w:rPr>
          <w:sz w:val="22"/>
          <w:szCs w:val="22"/>
        </w:rPr>
        <w:t>2 Large White Vinyl Eraser (Staedtler</w:t>
      </w:r>
      <w:r w:rsidR="0008496E">
        <w:rPr>
          <w:sz w:val="22"/>
          <w:szCs w:val="22"/>
        </w:rPr>
        <w:t xml:space="preserve"> Preferred</w:t>
      </w:r>
      <w:r w:rsidR="2F926490" w:rsidRPr="258DE0B8">
        <w:rPr>
          <w:sz w:val="22"/>
          <w:szCs w:val="22"/>
        </w:rPr>
        <w:t>)</w:t>
      </w:r>
    </w:p>
    <w:p w14:paraId="53A20A11" w14:textId="4E906E9B" w:rsidR="008D3A10" w:rsidRDefault="00BA17E6" w:rsidP="1F59A56B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1F59A56B" w:rsidRPr="1F59A56B">
        <w:rPr>
          <w:sz w:val="22"/>
          <w:szCs w:val="22"/>
        </w:rPr>
        <w:t>Box of</w:t>
      </w:r>
      <w:r w:rsidR="002B100D">
        <w:rPr>
          <w:sz w:val="22"/>
          <w:szCs w:val="22"/>
        </w:rPr>
        <w:t xml:space="preserve"> </w:t>
      </w:r>
      <w:r>
        <w:rPr>
          <w:sz w:val="22"/>
          <w:szCs w:val="22"/>
        </w:rPr>
        <w:t>24 C</w:t>
      </w:r>
      <w:r w:rsidR="1F59A56B" w:rsidRPr="1F59A56B">
        <w:rPr>
          <w:sz w:val="22"/>
          <w:szCs w:val="22"/>
        </w:rPr>
        <w:t>rayons (</w:t>
      </w:r>
      <w:r w:rsidR="0008496E">
        <w:rPr>
          <w:sz w:val="22"/>
          <w:szCs w:val="22"/>
        </w:rPr>
        <w:t>Crayola Preferred, No larger packs than 24 please</w:t>
      </w:r>
      <w:r w:rsidR="1F59A56B" w:rsidRPr="1F59A56B">
        <w:rPr>
          <w:sz w:val="22"/>
          <w:szCs w:val="22"/>
        </w:rPr>
        <w:t>!!)</w:t>
      </w:r>
    </w:p>
    <w:p w14:paraId="0834FA86" w14:textId="175A8AE8" w:rsidR="00DA77B7" w:rsidRDefault="1F59A56B" w:rsidP="1F59A56B">
      <w:pPr>
        <w:rPr>
          <w:sz w:val="22"/>
          <w:szCs w:val="22"/>
        </w:rPr>
      </w:pPr>
      <w:r w:rsidRPr="1F59A56B">
        <w:rPr>
          <w:sz w:val="22"/>
          <w:szCs w:val="22"/>
        </w:rPr>
        <w:t>1 Box of</w:t>
      </w:r>
      <w:r w:rsidR="002B100D">
        <w:rPr>
          <w:b/>
          <w:sz w:val="22"/>
          <w:szCs w:val="22"/>
        </w:rPr>
        <w:t xml:space="preserve"> </w:t>
      </w:r>
      <w:r w:rsidR="00BA17E6">
        <w:rPr>
          <w:bCs/>
          <w:sz w:val="22"/>
          <w:szCs w:val="22"/>
        </w:rPr>
        <w:t xml:space="preserve">12 </w:t>
      </w:r>
      <w:r w:rsidRPr="1F59A56B">
        <w:rPr>
          <w:sz w:val="22"/>
          <w:szCs w:val="22"/>
        </w:rPr>
        <w:t>Colored Pencils</w:t>
      </w:r>
      <w:r w:rsidR="00EF2920">
        <w:rPr>
          <w:sz w:val="22"/>
          <w:szCs w:val="22"/>
        </w:rPr>
        <w:t xml:space="preserve"> (</w:t>
      </w:r>
      <w:r w:rsidR="00CE7A19">
        <w:rPr>
          <w:sz w:val="22"/>
          <w:szCs w:val="22"/>
        </w:rPr>
        <w:t>Crayola Preferred</w:t>
      </w:r>
      <w:r w:rsidR="00211B5A">
        <w:rPr>
          <w:sz w:val="22"/>
          <w:szCs w:val="22"/>
        </w:rPr>
        <w:t>)</w:t>
      </w:r>
    </w:p>
    <w:p w14:paraId="00C40310" w14:textId="5183A568" w:rsidR="002B100D" w:rsidRDefault="002B100D" w:rsidP="1F59A56B">
      <w:pPr>
        <w:rPr>
          <w:sz w:val="22"/>
          <w:szCs w:val="22"/>
        </w:rPr>
      </w:pPr>
      <w:r>
        <w:rPr>
          <w:sz w:val="22"/>
          <w:szCs w:val="22"/>
        </w:rPr>
        <w:t xml:space="preserve">1 Box of </w:t>
      </w:r>
      <w:r w:rsidR="00CE7A19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thin markers</w:t>
      </w:r>
      <w:r w:rsidR="00211B5A">
        <w:rPr>
          <w:sz w:val="22"/>
          <w:szCs w:val="22"/>
        </w:rPr>
        <w:t xml:space="preserve"> (</w:t>
      </w:r>
      <w:r w:rsidR="00CE7A19">
        <w:rPr>
          <w:sz w:val="22"/>
          <w:szCs w:val="22"/>
        </w:rPr>
        <w:t>Crayola Preferred</w:t>
      </w:r>
      <w:r w:rsidR="00211B5A">
        <w:rPr>
          <w:sz w:val="22"/>
          <w:szCs w:val="22"/>
        </w:rPr>
        <w:t>)</w:t>
      </w:r>
    </w:p>
    <w:p w14:paraId="13D63EA5" w14:textId="2983CD09" w:rsidR="002B100D" w:rsidRDefault="002B100D" w:rsidP="1F59A56B">
      <w:pPr>
        <w:rPr>
          <w:sz w:val="22"/>
          <w:szCs w:val="22"/>
        </w:rPr>
      </w:pPr>
      <w:r w:rsidRPr="258DE0B8">
        <w:rPr>
          <w:sz w:val="22"/>
          <w:szCs w:val="22"/>
        </w:rPr>
        <w:t xml:space="preserve">2 Black Flair </w:t>
      </w:r>
      <w:r w:rsidR="44341ACB" w:rsidRPr="258DE0B8">
        <w:rPr>
          <w:sz w:val="22"/>
          <w:szCs w:val="22"/>
        </w:rPr>
        <w:t xml:space="preserve">Medium Tip </w:t>
      </w:r>
      <w:r w:rsidRPr="258DE0B8">
        <w:rPr>
          <w:sz w:val="22"/>
          <w:szCs w:val="22"/>
        </w:rPr>
        <w:t>Pens</w:t>
      </w:r>
      <w:r w:rsidR="00CE7A19">
        <w:rPr>
          <w:sz w:val="22"/>
          <w:szCs w:val="22"/>
        </w:rPr>
        <w:t xml:space="preserve"> (Paper Mate Preferred) </w:t>
      </w:r>
    </w:p>
    <w:p w14:paraId="4F2B9323" w14:textId="29D43FAA" w:rsidR="002E629D" w:rsidRDefault="00D017C8" w:rsidP="1F59A56B">
      <w:pPr>
        <w:rPr>
          <w:sz w:val="22"/>
          <w:szCs w:val="22"/>
        </w:rPr>
      </w:pPr>
      <w:r w:rsidRPr="258DE0B8">
        <w:rPr>
          <w:sz w:val="22"/>
          <w:szCs w:val="22"/>
        </w:rPr>
        <w:t xml:space="preserve">1 </w:t>
      </w:r>
      <w:r w:rsidR="00CFE42E" w:rsidRPr="258DE0B8">
        <w:rPr>
          <w:sz w:val="22"/>
          <w:szCs w:val="22"/>
        </w:rPr>
        <w:t>small Pencil Sharpener with Receptacle</w:t>
      </w:r>
    </w:p>
    <w:p w14:paraId="0F5DFDBC" w14:textId="4EDB153F" w:rsidR="00981BF8" w:rsidRDefault="0058118E" w:rsidP="1F59A56B">
      <w:pPr>
        <w:rPr>
          <w:sz w:val="22"/>
          <w:szCs w:val="22"/>
        </w:rPr>
      </w:pPr>
      <w:r>
        <w:rPr>
          <w:sz w:val="22"/>
          <w:szCs w:val="22"/>
        </w:rPr>
        <w:t xml:space="preserve">Last Name A-M </w:t>
      </w:r>
      <w:r w:rsidR="002D51EF">
        <w:rPr>
          <w:sz w:val="22"/>
          <w:szCs w:val="22"/>
        </w:rPr>
        <w:t xml:space="preserve">1 box Quart size Ziploc baggies </w:t>
      </w:r>
    </w:p>
    <w:p w14:paraId="45CAE6EE" w14:textId="5AA9F619" w:rsidR="002D51EF" w:rsidRDefault="002D51EF" w:rsidP="1F59A56B">
      <w:pPr>
        <w:rPr>
          <w:sz w:val="22"/>
          <w:szCs w:val="22"/>
        </w:rPr>
      </w:pPr>
      <w:r>
        <w:rPr>
          <w:sz w:val="22"/>
          <w:szCs w:val="22"/>
        </w:rPr>
        <w:t xml:space="preserve">Last Name </w:t>
      </w:r>
      <w:r w:rsidR="00740B05">
        <w:rPr>
          <w:sz w:val="22"/>
          <w:szCs w:val="22"/>
        </w:rPr>
        <w:t xml:space="preserve">N-Z </w:t>
      </w:r>
      <w:r w:rsidR="00D27F6E">
        <w:rPr>
          <w:sz w:val="22"/>
          <w:szCs w:val="22"/>
        </w:rPr>
        <w:t xml:space="preserve">1 box Gallon size Ziploc baggies </w:t>
      </w:r>
    </w:p>
    <w:p w14:paraId="4552F3ED" w14:textId="7A80B50F" w:rsidR="00D27F6E" w:rsidRDefault="00D27F6E" w:rsidP="1F59A56B">
      <w:pPr>
        <w:rPr>
          <w:sz w:val="22"/>
          <w:szCs w:val="22"/>
        </w:rPr>
      </w:pPr>
    </w:p>
    <w:p w14:paraId="36AEF616" w14:textId="22C3D8FA" w:rsidR="006820FB" w:rsidRDefault="006820FB" w:rsidP="1F59A56B">
      <w:pPr>
        <w:rPr>
          <w:sz w:val="22"/>
          <w:szCs w:val="22"/>
        </w:rPr>
      </w:pPr>
      <w:r>
        <w:rPr>
          <w:sz w:val="22"/>
          <w:szCs w:val="22"/>
        </w:rPr>
        <w:t xml:space="preserve">Requested but not required: wet wipes </w:t>
      </w:r>
    </w:p>
    <w:p w14:paraId="76343E60" w14:textId="4D49F30B" w:rsidR="00981BF8" w:rsidRDefault="00981BF8" w:rsidP="1F59A56B">
      <w:pPr>
        <w:rPr>
          <w:sz w:val="22"/>
          <w:szCs w:val="22"/>
        </w:rPr>
      </w:pPr>
    </w:p>
    <w:p w14:paraId="43CA2AD9" w14:textId="03A78181" w:rsidR="008D3A10" w:rsidRDefault="1F59A56B" w:rsidP="1F59A56B">
      <w:pPr>
        <w:rPr>
          <w:b/>
          <w:bCs/>
          <w:sz w:val="22"/>
          <w:szCs w:val="22"/>
          <w:u w:val="single"/>
        </w:rPr>
      </w:pPr>
      <w:r w:rsidRPr="1F59A56B">
        <w:rPr>
          <w:b/>
          <w:bCs/>
          <w:sz w:val="22"/>
          <w:szCs w:val="22"/>
          <w:u w:val="single"/>
        </w:rPr>
        <w:t>3</w:t>
      </w:r>
      <w:r w:rsidRPr="1F59A56B">
        <w:rPr>
          <w:b/>
          <w:bCs/>
          <w:sz w:val="22"/>
          <w:szCs w:val="22"/>
          <w:u w:val="single"/>
          <w:vertAlign w:val="superscript"/>
        </w:rPr>
        <w:t>rd</w:t>
      </w:r>
      <w:r w:rsidRPr="1F59A56B">
        <w:rPr>
          <w:b/>
          <w:bCs/>
          <w:sz w:val="22"/>
          <w:szCs w:val="22"/>
          <w:u w:val="single"/>
        </w:rPr>
        <w:t xml:space="preserve"> Grade</w:t>
      </w:r>
    </w:p>
    <w:p w14:paraId="6319C745" w14:textId="5D5F2A02" w:rsidR="00C94251" w:rsidRDefault="1F59A56B" w:rsidP="1F59A56B">
      <w:pPr>
        <w:rPr>
          <w:b/>
          <w:i/>
          <w:iCs/>
          <w:sz w:val="22"/>
          <w:szCs w:val="22"/>
        </w:rPr>
      </w:pPr>
      <w:r w:rsidRPr="1F59A56B">
        <w:rPr>
          <w:i/>
          <w:iCs/>
          <w:sz w:val="22"/>
          <w:szCs w:val="22"/>
        </w:rPr>
        <w:t>(</w:t>
      </w:r>
      <w:r w:rsidRPr="1F59A56B">
        <w:rPr>
          <w:b/>
          <w:bCs/>
          <w:i/>
          <w:iCs/>
          <w:sz w:val="22"/>
          <w:szCs w:val="22"/>
        </w:rPr>
        <w:t>Please label all items with name</w:t>
      </w:r>
      <w:r w:rsidRPr="1F59A56B">
        <w:rPr>
          <w:i/>
          <w:iCs/>
          <w:sz w:val="22"/>
          <w:szCs w:val="22"/>
        </w:rPr>
        <w:t xml:space="preserve"> </w:t>
      </w:r>
      <w:r w:rsidRPr="00214F92">
        <w:rPr>
          <w:b/>
          <w:i/>
          <w:iCs/>
          <w:sz w:val="22"/>
          <w:szCs w:val="22"/>
        </w:rPr>
        <w:t>using permanent marker</w:t>
      </w:r>
      <w:r w:rsidR="006E35EF">
        <w:rPr>
          <w:b/>
          <w:i/>
          <w:iCs/>
          <w:sz w:val="22"/>
          <w:szCs w:val="22"/>
        </w:rPr>
        <w:t xml:space="preserve">.  </w:t>
      </w:r>
      <w:r w:rsidR="003139DB">
        <w:rPr>
          <w:b/>
          <w:i/>
          <w:iCs/>
          <w:sz w:val="22"/>
          <w:szCs w:val="22"/>
        </w:rPr>
        <w:t xml:space="preserve">Please bring </w:t>
      </w:r>
      <w:r w:rsidR="00C94251">
        <w:rPr>
          <w:b/>
          <w:i/>
          <w:iCs/>
          <w:sz w:val="22"/>
          <w:szCs w:val="22"/>
        </w:rPr>
        <w:t xml:space="preserve">supplies in a paper bag labeled with </w:t>
      </w:r>
    </w:p>
    <w:p w14:paraId="3DDAAE62" w14:textId="1FC4D654" w:rsidR="008D3A10" w:rsidRPr="00A418A0" w:rsidRDefault="00C94251" w:rsidP="1F59A56B">
      <w:pPr>
        <w:rPr>
          <w:i/>
          <w:iCs/>
          <w:sz w:val="22"/>
          <w:szCs w:val="22"/>
        </w:rPr>
      </w:pPr>
      <w:r w:rsidRPr="258DE0B8">
        <w:rPr>
          <w:b/>
          <w:bCs/>
          <w:i/>
          <w:iCs/>
          <w:sz w:val="22"/>
          <w:szCs w:val="22"/>
        </w:rPr>
        <w:t>student’s name.</w:t>
      </w:r>
      <w:r w:rsidR="1F59A56B" w:rsidRPr="258DE0B8">
        <w:rPr>
          <w:b/>
          <w:bCs/>
          <w:i/>
          <w:iCs/>
          <w:sz w:val="22"/>
          <w:szCs w:val="22"/>
        </w:rPr>
        <w:t>)</w:t>
      </w:r>
    </w:p>
    <w:p w14:paraId="366BCC34" w14:textId="3C26AD63" w:rsidR="00E00E25" w:rsidRDefault="7311B3D1" w:rsidP="007065D9">
      <w:pPr>
        <w:rPr>
          <w:sz w:val="22"/>
          <w:szCs w:val="22"/>
        </w:rPr>
      </w:pPr>
      <w:r w:rsidRPr="258DE0B8">
        <w:rPr>
          <w:sz w:val="22"/>
          <w:szCs w:val="22"/>
        </w:rPr>
        <w:t>2 Three-Hole</w:t>
      </w:r>
      <w:r w:rsidR="00EC76E9">
        <w:rPr>
          <w:sz w:val="22"/>
          <w:szCs w:val="22"/>
        </w:rPr>
        <w:t xml:space="preserve"> </w:t>
      </w:r>
      <w:r w:rsidRPr="258DE0B8">
        <w:rPr>
          <w:sz w:val="22"/>
          <w:szCs w:val="22"/>
        </w:rPr>
        <w:t>Folder</w:t>
      </w:r>
      <w:r w:rsidR="00EC76E9">
        <w:rPr>
          <w:sz w:val="22"/>
          <w:szCs w:val="22"/>
        </w:rPr>
        <w:t>s</w:t>
      </w:r>
      <w:r w:rsidRPr="258DE0B8">
        <w:rPr>
          <w:sz w:val="22"/>
          <w:szCs w:val="22"/>
        </w:rPr>
        <w:t xml:space="preserve"> with Bottom Pockets</w:t>
      </w:r>
    </w:p>
    <w:p w14:paraId="47C56AB3" w14:textId="3FC03DC4" w:rsidR="7311B3D1" w:rsidRDefault="7311B3D1" w:rsidP="258DE0B8">
      <w:r w:rsidRPr="258DE0B8">
        <w:rPr>
          <w:sz w:val="22"/>
          <w:szCs w:val="22"/>
        </w:rPr>
        <w:t>1 Three-Ring Binder</w:t>
      </w:r>
    </w:p>
    <w:p w14:paraId="1C580DEE" w14:textId="3785984A" w:rsidR="7311B3D1" w:rsidRDefault="7311B3D1" w:rsidP="258DE0B8">
      <w:r w:rsidRPr="258DE0B8">
        <w:rPr>
          <w:sz w:val="22"/>
          <w:szCs w:val="22"/>
        </w:rPr>
        <w:t>1 One-Subject Wide-Ruled Spiral Notebook</w:t>
      </w:r>
    </w:p>
    <w:p w14:paraId="11A8E958" w14:textId="3A28A623" w:rsidR="7311B3D1" w:rsidRDefault="7311B3D1" w:rsidP="258DE0B8">
      <w:pPr>
        <w:rPr>
          <w:sz w:val="22"/>
          <w:szCs w:val="22"/>
        </w:rPr>
      </w:pPr>
      <w:r w:rsidRPr="258DE0B8">
        <w:rPr>
          <w:sz w:val="22"/>
          <w:szCs w:val="22"/>
        </w:rPr>
        <w:t>1 box of 12 #2 Pencils</w:t>
      </w:r>
      <w:r w:rsidR="00EC76E9">
        <w:rPr>
          <w:sz w:val="22"/>
          <w:szCs w:val="22"/>
        </w:rPr>
        <w:t xml:space="preserve"> (Ticonderoga Preferred) </w:t>
      </w:r>
    </w:p>
    <w:p w14:paraId="4A8E1118" w14:textId="3D39DDBF" w:rsidR="7311B3D1" w:rsidRDefault="7311B3D1" w:rsidP="258DE0B8">
      <w:r w:rsidRPr="258DE0B8">
        <w:rPr>
          <w:sz w:val="22"/>
          <w:szCs w:val="22"/>
        </w:rPr>
        <w:t>2 Dry Erase Markers with Eraser</w:t>
      </w:r>
    </w:p>
    <w:p w14:paraId="117E8440" w14:textId="1D947B7C" w:rsidR="7311B3D1" w:rsidRDefault="7311B3D1" w:rsidP="258DE0B8">
      <w:r w:rsidRPr="258DE0B8">
        <w:rPr>
          <w:sz w:val="22"/>
          <w:szCs w:val="22"/>
        </w:rPr>
        <w:t>1 Small Pencil Sharpener with Lid to Catch Shavings</w:t>
      </w:r>
    </w:p>
    <w:p w14:paraId="6F0043B7" w14:textId="32FB4C09" w:rsidR="7311B3D1" w:rsidRDefault="7311B3D1" w:rsidP="258DE0B8">
      <w:r w:rsidRPr="258DE0B8">
        <w:rPr>
          <w:sz w:val="22"/>
          <w:szCs w:val="22"/>
        </w:rPr>
        <w:t>1 Pkg. Colored Pencils</w:t>
      </w:r>
    </w:p>
    <w:p w14:paraId="3D9E1803" w14:textId="1180098D" w:rsidR="7311B3D1" w:rsidRDefault="7311B3D1" w:rsidP="258DE0B8">
      <w:r w:rsidRPr="258DE0B8">
        <w:rPr>
          <w:sz w:val="22"/>
          <w:szCs w:val="22"/>
        </w:rPr>
        <w:t>1 Box of 24 Crayons</w:t>
      </w:r>
    </w:p>
    <w:p w14:paraId="4FB7D906" w14:textId="78957882" w:rsidR="7311B3D1" w:rsidRDefault="7311B3D1" w:rsidP="258DE0B8">
      <w:r w:rsidRPr="258DE0B8">
        <w:rPr>
          <w:sz w:val="22"/>
          <w:szCs w:val="22"/>
        </w:rPr>
        <w:t>1 Sharp-Pointed Scissors</w:t>
      </w:r>
    </w:p>
    <w:p w14:paraId="3710BFE3" w14:textId="652BC5BC" w:rsidR="7311B3D1" w:rsidRDefault="00AE7D88" w:rsidP="258DE0B8">
      <w:r>
        <w:rPr>
          <w:sz w:val="22"/>
          <w:szCs w:val="22"/>
        </w:rPr>
        <w:t>1</w:t>
      </w:r>
      <w:r w:rsidR="7311B3D1" w:rsidRPr="258DE0B8">
        <w:rPr>
          <w:sz w:val="22"/>
          <w:szCs w:val="22"/>
        </w:rPr>
        <w:t xml:space="preserve"> Large White Vinyl (polymer) Eraser </w:t>
      </w:r>
    </w:p>
    <w:p w14:paraId="5F95555A" w14:textId="7182AB71" w:rsidR="7311B3D1" w:rsidRDefault="7311B3D1" w:rsidP="258DE0B8">
      <w:r w:rsidRPr="258DE0B8">
        <w:rPr>
          <w:sz w:val="22"/>
          <w:szCs w:val="22"/>
        </w:rPr>
        <w:t>2 Glue Sticks</w:t>
      </w:r>
    </w:p>
    <w:p w14:paraId="1D9019BB" w14:textId="0194596D" w:rsidR="7311B3D1" w:rsidRDefault="7311B3D1" w:rsidP="258DE0B8">
      <w:r w:rsidRPr="258DE0B8">
        <w:rPr>
          <w:sz w:val="22"/>
          <w:szCs w:val="22"/>
        </w:rPr>
        <w:t xml:space="preserve">1 </w:t>
      </w:r>
      <w:proofErr w:type="gramStart"/>
      <w:r w:rsidRPr="258DE0B8">
        <w:rPr>
          <w:sz w:val="22"/>
          <w:szCs w:val="22"/>
        </w:rPr>
        <w:t>Ruler  (</w:t>
      </w:r>
      <w:proofErr w:type="gramEnd"/>
      <w:r w:rsidRPr="258DE0B8">
        <w:rPr>
          <w:sz w:val="22"/>
          <w:szCs w:val="22"/>
        </w:rPr>
        <w:t>Metric and Inches – Wood or Hard Plastic only – no hinges)</w:t>
      </w:r>
    </w:p>
    <w:p w14:paraId="0B0012D5" w14:textId="7AF0FE41" w:rsidR="7311B3D1" w:rsidRDefault="7311B3D1" w:rsidP="258DE0B8">
      <w:r w:rsidRPr="258DE0B8">
        <w:rPr>
          <w:sz w:val="22"/>
          <w:szCs w:val="22"/>
        </w:rPr>
        <w:t xml:space="preserve">1 Black </w:t>
      </w:r>
      <w:r w:rsidR="005F70FC">
        <w:rPr>
          <w:sz w:val="22"/>
          <w:szCs w:val="22"/>
        </w:rPr>
        <w:t xml:space="preserve">Thin Felt Tip </w:t>
      </w:r>
      <w:r w:rsidRPr="258DE0B8">
        <w:rPr>
          <w:sz w:val="22"/>
          <w:szCs w:val="22"/>
        </w:rPr>
        <w:t>Flair Pen (</w:t>
      </w:r>
      <w:r w:rsidR="005F70FC" w:rsidRPr="258DE0B8">
        <w:rPr>
          <w:sz w:val="22"/>
          <w:szCs w:val="22"/>
        </w:rPr>
        <w:t xml:space="preserve">Paper Mate </w:t>
      </w:r>
      <w:r w:rsidR="005F70FC">
        <w:rPr>
          <w:sz w:val="22"/>
          <w:szCs w:val="22"/>
        </w:rPr>
        <w:t>Preferred</w:t>
      </w:r>
      <w:r w:rsidR="0011168C">
        <w:rPr>
          <w:sz w:val="22"/>
          <w:szCs w:val="22"/>
        </w:rPr>
        <w:t xml:space="preserve">, </w:t>
      </w:r>
      <w:r w:rsidRPr="258DE0B8">
        <w:rPr>
          <w:sz w:val="22"/>
          <w:szCs w:val="22"/>
        </w:rPr>
        <w:t>No Sharpies or Permanent Markers, please)</w:t>
      </w:r>
    </w:p>
    <w:p w14:paraId="2387726A" w14:textId="1ECF14A0" w:rsidR="7311B3D1" w:rsidRDefault="7311B3D1" w:rsidP="258DE0B8">
      <w:r w:rsidRPr="258DE0B8">
        <w:rPr>
          <w:sz w:val="22"/>
          <w:szCs w:val="22"/>
        </w:rPr>
        <w:t>1 Bic or Sharpie Skinny Yellow Highlighter</w:t>
      </w:r>
    </w:p>
    <w:p w14:paraId="1470AD19" w14:textId="084C702A" w:rsidR="7311B3D1" w:rsidRDefault="7311B3D1" w:rsidP="258DE0B8">
      <w:r w:rsidRPr="258DE0B8">
        <w:rPr>
          <w:sz w:val="22"/>
          <w:szCs w:val="22"/>
        </w:rPr>
        <w:t>8” x 5” School Box to hold supplies with a lid that snaps shut.</w:t>
      </w:r>
    </w:p>
    <w:p w14:paraId="3319A829" w14:textId="2006A10B" w:rsidR="258DE0B8" w:rsidRDefault="7311B3D1" w:rsidP="258DE0B8">
      <w:r w:rsidRPr="258DE0B8">
        <w:rPr>
          <w:sz w:val="22"/>
          <w:szCs w:val="22"/>
        </w:rPr>
        <w:t>*Supplies are not being shared this year.  Please label your child’s supplies.</w:t>
      </w:r>
    </w:p>
    <w:p w14:paraId="6085B08B" w14:textId="77777777" w:rsidR="00DE534C" w:rsidRDefault="00DE534C" w:rsidP="007065D9">
      <w:pPr>
        <w:rPr>
          <w:sz w:val="22"/>
          <w:szCs w:val="22"/>
        </w:rPr>
      </w:pPr>
      <w:bookmarkStart w:id="0" w:name="_Hlk513014219"/>
    </w:p>
    <w:p w14:paraId="03D2B38B" w14:textId="5C1D2606" w:rsidR="005A068B" w:rsidRDefault="1F59A56B" w:rsidP="1F59A56B">
      <w:pPr>
        <w:rPr>
          <w:b/>
          <w:bCs/>
          <w:sz w:val="22"/>
          <w:szCs w:val="22"/>
          <w:u w:val="single"/>
        </w:rPr>
      </w:pPr>
      <w:r w:rsidRPr="1F59A56B">
        <w:rPr>
          <w:b/>
          <w:bCs/>
          <w:sz w:val="22"/>
          <w:szCs w:val="22"/>
          <w:u w:val="single"/>
        </w:rPr>
        <w:t>4</w:t>
      </w:r>
      <w:r w:rsidRPr="1F59A56B">
        <w:rPr>
          <w:b/>
          <w:bCs/>
          <w:sz w:val="22"/>
          <w:szCs w:val="22"/>
          <w:u w:val="single"/>
          <w:vertAlign w:val="superscript"/>
        </w:rPr>
        <w:t>th</w:t>
      </w:r>
      <w:r w:rsidRPr="1F59A56B">
        <w:rPr>
          <w:b/>
          <w:bCs/>
          <w:sz w:val="22"/>
          <w:szCs w:val="22"/>
          <w:u w:val="single"/>
        </w:rPr>
        <w:t xml:space="preserve"> Grade</w:t>
      </w:r>
    </w:p>
    <w:p w14:paraId="58CB94E4" w14:textId="16B83D76" w:rsidR="0076128C" w:rsidRPr="00FD0C44" w:rsidRDefault="00683B08" w:rsidP="1F59A56B">
      <w:pPr>
        <w:rPr>
          <w:b/>
          <w:bCs/>
          <w:i/>
          <w:sz w:val="22"/>
          <w:szCs w:val="22"/>
        </w:rPr>
      </w:pPr>
      <w:proofErr w:type="gramStart"/>
      <w:r>
        <w:rPr>
          <w:b/>
          <w:bCs/>
          <w:i/>
          <w:sz w:val="22"/>
          <w:szCs w:val="22"/>
        </w:rPr>
        <w:t>(</w:t>
      </w:r>
      <w:r w:rsidR="00C94251">
        <w:rPr>
          <w:b/>
          <w:bCs/>
          <w:i/>
          <w:sz w:val="22"/>
          <w:szCs w:val="22"/>
        </w:rPr>
        <w:t xml:space="preserve"> Please</w:t>
      </w:r>
      <w:proofErr w:type="gramEnd"/>
      <w:r w:rsidR="00C94251">
        <w:rPr>
          <w:b/>
          <w:bCs/>
          <w:i/>
          <w:sz w:val="22"/>
          <w:szCs w:val="22"/>
        </w:rPr>
        <w:t xml:space="preserve"> bring supplies in a paper bag labeled with student’s name.</w:t>
      </w:r>
      <w:r w:rsidR="00FD0C44" w:rsidRPr="00FD0C44">
        <w:rPr>
          <w:b/>
          <w:bCs/>
          <w:i/>
          <w:sz w:val="22"/>
          <w:szCs w:val="22"/>
        </w:rPr>
        <w:t>)</w:t>
      </w:r>
    </w:p>
    <w:bookmarkEnd w:id="0"/>
    <w:p w14:paraId="21B8ABFA" w14:textId="65A60B4C" w:rsidR="00C732C9" w:rsidRPr="00C732C9" w:rsidRDefault="00C732C9" w:rsidP="00C732C9">
      <w:pPr>
        <w:rPr>
          <w:bCs/>
          <w:sz w:val="22"/>
          <w:szCs w:val="22"/>
        </w:rPr>
      </w:pPr>
      <w:r w:rsidRPr="00C732C9">
        <w:rPr>
          <w:bCs/>
          <w:sz w:val="22"/>
          <w:szCs w:val="22"/>
        </w:rPr>
        <w:t>Scissors</w:t>
      </w:r>
    </w:p>
    <w:p w14:paraId="44AA4E51" w14:textId="2E857067" w:rsidR="00C732C9" w:rsidRPr="00C732C9" w:rsidRDefault="00C732C9" w:rsidP="00C732C9">
      <w:pPr>
        <w:rPr>
          <w:bCs/>
          <w:sz w:val="22"/>
          <w:szCs w:val="22"/>
        </w:rPr>
      </w:pPr>
      <w:r w:rsidRPr="00C732C9">
        <w:rPr>
          <w:bCs/>
          <w:sz w:val="22"/>
          <w:szCs w:val="22"/>
        </w:rPr>
        <w:t>Box of 16 Crayons</w:t>
      </w:r>
    </w:p>
    <w:p w14:paraId="548B519E" w14:textId="1C99F2D5" w:rsidR="00C732C9" w:rsidRPr="00C732C9" w:rsidRDefault="00C732C9" w:rsidP="00C732C9">
      <w:pPr>
        <w:rPr>
          <w:bCs/>
          <w:sz w:val="22"/>
          <w:szCs w:val="22"/>
        </w:rPr>
      </w:pPr>
      <w:r w:rsidRPr="00C732C9">
        <w:rPr>
          <w:bCs/>
          <w:sz w:val="22"/>
          <w:szCs w:val="22"/>
        </w:rPr>
        <w:t>Colored Markers</w:t>
      </w:r>
    </w:p>
    <w:p w14:paraId="7FC6EC37" w14:textId="77625B7C" w:rsidR="00C732C9" w:rsidRPr="00C732C9" w:rsidRDefault="00C732C9" w:rsidP="00C732C9">
      <w:pPr>
        <w:rPr>
          <w:bCs/>
          <w:sz w:val="22"/>
          <w:szCs w:val="22"/>
        </w:rPr>
      </w:pPr>
      <w:r w:rsidRPr="00C732C9">
        <w:rPr>
          <w:bCs/>
          <w:sz w:val="22"/>
          <w:szCs w:val="22"/>
        </w:rPr>
        <w:t>Colored Pencils</w:t>
      </w:r>
    </w:p>
    <w:p w14:paraId="0D6107AC" w14:textId="41D75E6A" w:rsidR="00C732C9" w:rsidRPr="00C732C9" w:rsidRDefault="00C732C9" w:rsidP="00C732C9">
      <w:pPr>
        <w:rPr>
          <w:bCs/>
          <w:sz w:val="22"/>
          <w:szCs w:val="22"/>
        </w:rPr>
      </w:pPr>
      <w:r w:rsidRPr="00C732C9">
        <w:rPr>
          <w:bCs/>
          <w:sz w:val="22"/>
          <w:szCs w:val="22"/>
        </w:rPr>
        <w:t>1 - 3-Ring Pencil Pouch</w:t>
      </w:r>
    </w:p>
    <w:p w14:paraId="5E70178A" w14:textId="5D61BCA8" w:rsidR="00C732C9" w:rsidRPr="00C732C9" w:rsidRDefault="00C732C9" w:rsidP="00C732C9">
      <w:pPr>
        <w:rPr>
          <w:bCs/>
          <w:sz w:val="22"/>
          <w:szCs w:val="22"/>
        </w:rPr>
      </w:pPr>
      <w:r w:rsidRPr="00C732C9">
        <w:rPr>
          <w:bCs/>
          <w:sz w:val="22"/>
          <w:szCs w:val="22"/>
        </w:rPr>
        <w:t>1 Composition Journal</w:t>
      </w:r>
    </w:p>
    <w:p w14:paraId="0D4402F8" w14:textId="6D350D21" w:rsidR="00C732C9" w:rsidRPr="00C732C9" w:rsidRDefault="00C732C9" w:rsidP="00C732C9">
      <w:pPr>
        <w:rPr>
          <w:bCs/>
          <w:sz w:val="22"/>
          <w:szCs w:val="22"/>
        </w:rPr>
      </w:pPr>
      <w:r w:rsidRPr="00C732C9">
        <w:rPr>
          <w:bCs/>
          <w:sz w:val="22"/>
          <w:szCs w:val="22"/>
        </w:rPr>
        <w:t xml:space="preserve">1 Box of #2 </w:t>
      </w:r>
      <w:r w:rsidR="00955805">
        <w:rPr>
          <w:bCs/>
          <w:sz w:val="22"/>
          <w:szCs w:val="22"/>
        </w:rPr>
        <w:t>sharpened p</w:t>
      </w:r>
      <w:r w:rsidRPr="00C732C9">
        <w:rPr>
          <w:bCs/>
          <w:sz w:val="22"/>
          <w:szCs w:val="22"/>
        </w:rPr>
        <w:t>encils</w:t>
      </w:r>
      <w:r w:rsidR="00955805">
        <w:rPr>
          <w:bCs/>
          <w:sz w:val="22"/>
          <w:szCs w:val="22"/>
        </w:rPr>
        <w:t xml:space="preserve"> (Ticonderoga Preferred)</w:t>
      </w:r>
    </w:p>
    <w:p w14:paraId="0532A4E9" w14:textId="2491C674" w:rsidR="00C732C9" w:rsidRPr="00C732C9" w:rsidRDefault="00C732C9" w:rsidP="00C732C9">
      <w:pPr>
        <w:rPr>
          <w:bCs/>
          <w:sz w:val="22"/>
          <w:szCs w:val="22"/>
        </w:rPr>
      </w:pPr>
      <w:r w:rsidRPr="00C732C9">
        <w:rPr>
          <w:bCs/>
          <w:sz w:val="22"/>
          <w:szCs w:val="22"/>
        </w:rPr>
        <w:t>1 mechanical pencil with extra le</w:t>
      </w:r>
      <w:r w:rsidR="00286804">
        <w:rPr>
          <w:bCs/>
          <w:sz w:val="22"/>
          <w:szCs w:val="22"/>
        </w:rPr>
        <w:t>a</w:t>
      </w:r>
      <w:r w:rsidRPr="00C732C9">
        <w:rPr>
          <w:bCs/>
          <w:sz w:val="22"/>
          <w:szCs w:val="22"/>
        </w:rPr>
        <w:t xml:space="preserve">d </w:t>
      </w:r>
    </w:p>
    <w:p w14:paraId="02ED36B2" w14:textId="09902285" w:rsidR="00C732C9" w:rsidRPr="00C732C9" w:rsidRDefault="00C732C9" w:rsidP="00C732C9">
      <w:pPr>
        <w:rPr>
          <w:bCs/>
          <w:sz w:val="22"/>
          <w:szCs w:val="22"/>
        </w:rPr>
      </w:pPr>
      <w:r w:rsidRPr="00C732C9">
        <w:rPr>
          <w:bCs/>
          <w:sz w:val="22"/>
          <w:szCs w:val="22"/>
        </w:rPr>
        <w:t>2 Dry Erase Black</w:t>
      </w:r>
      <w:r w:rsidR="00955805">
        <w:rPr>
          <w:bCs/>
          <w:sz w:val="22"/>
          <w:szCs w:val="22"/>
        </w:rPr>
        <w:t xml:space="preserve"> </w:t>
      </w:r>
      <w:r w:rsidRPr="00C732C9">
        <w:rPr>
          <w:bCs/>
          <w:sz w:val="22"/>
          <w:szCs w:val="22"/>
        </w:rPr>
        <w:t>Markers</w:t>
      </w:r>
    </w:p>
    <w:p w14:paraId="6157F90B" w14:textId="6D228E83" w:rsidR="00C732C9" w:rsidRPr="00C732C9" w:rsidRDefault="00C732C9" w:rsidP="00C732C9">
      <w:pPr>
        <w:rPr>
          <w:bCs/>
          <w:sz w:val="22"/>
          <w:szCs w:val="22"/>
        </w:rPr>
      </w:pPr>
      <w:r w:rsidRPr="00C732C9">
        <w:rPr>
          <w:bCs/>
          <w:sz w:val="22"/>
          <w:szCs w:val="22"/>
        </w:rPr>
        <w:t>2 regular sized black regular fine point</w:t>
      </w:r>
      <w:r w:rsidR="00955805">
        <w:rPr>
          <w:bCs/>
          <w:sz w:val="22"/>
          <w:szCs w:val="22"/>
        </w:rPr>
        <w:t xml:space="preserve"> m</w:t>
      </w:r>
      <w:r w:rsidRPr="00C732C9">
        <w:rPr>
          <w:bCs/>
          <w:sz w:val="22"/>
          <w:szCs w:val="22"/>
        </w:rPr>
        <w:t>arkers</w:t>
      </w:r>
      <w:r w:rsidR="00955805">
        <w:rPr>
          <w:bCs/>
          <w:sz w:val="22"/>
          <w:szCs w:val="22"/>
        </w:rPr>
        <w:t xml:space="preserve"> (Sharpie preferred) </w:t>
      </w:r>
    </w:p>
    <w:p w14:paraId="06FA058D" w14:textId="4400CB49" w:rsidR="00C732C9" w:rsidRPr="00C732C9" w:rsidRDefault="00C732C9" w:rsidP="00C732C9">
      <w:pPr>
        <w:rPr>
          <w:bCs/>
          <w:sz w:val="22"/>
          <w:szCs w:val="22"/>
        </w:rPr>
      </w:pPr>
      <w:r w:rsidRPr="00C732C9">
        <w:rPr>
          <w:bCs/>
          <w:sz w:val="22"/>
          <w:szCs w:val="22"/>
        </w:rPr>
        <w:t xml:space="preserve">2 Yellow highlighters </w:t>
      </w:r>
    </w:p>
    <w:p w14:paraId="40B3A194" w14:textId="61B89556" w:rsidR="00C732C9" w:rsidRPr="00C732C9" w:rsidRDefault="00C732C9" w:rsidP="00C732C9">
      <w:pPr>
        <w:rPr>
          <w:bCs/>
          <w:sz w:val="22"/>
          <w:szCs w:val="22"/>
        </w:rPr>
      </w:pPr>
      <w:r w:rsidRPr="00C732C9">
        <w:rPr>
          <w:bCs/>
          <w:sz w:val="22"/>
          <w:szCs w:val="22"/>
        </w:rPr>
        <w:t>Pack of Pink Pearl or White Erasers</w:t>
      </w:r>
    </w:p>
    <w:p w14:paraId="12090778" w14:textId="4933F723" w:rsidR="00C732C9" w:rsidRPr="00C732C9" w:rsidRDefault="00C732C9" w:rsidP="00C732C9">
      <w:pPr>
        <w:rPr>
          <w:b/>
          <w:bCs/>
          <w:sz w:val="22"/>
          <w:szCs w:val="22"/>
          <w:u w:val="single"/>
        </w:rPr>
      </w:pPr>
      <w:r w:rsidRPr="00C732C9">
        <w:rPr>
          <w:bCs/>
          <w:sz w:val="22"/>
          <w:szCs w:val="22"/>
        </w:rPr>
        <w:t>2-3 Glue Sticks</w:t>
      </w:r>
    </w:p>
    <w:p w14:paraId="0777178D" w14:textId="570E72D5" w:rsidR="00286804" w:rsidRPr="00C732C9" w:rsidRDefault="00286804" w:rsidP="0028680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Suggested: </w:t>
      </w:r>
      <w:r w:rsidRPr="00C732C9">
        <w:rPr>
          <w:bCs/>
          <w:sz w:val="22"/>
          <w:szCs w:val="22"/>
        </w:rPr>
        <w:t>Earbuds/Headphones</w:t>
      </w:r>
      <w:r>
        <w:rPr>
          <w:bCs/>
          <w:sz w:val="22"/>
          <w:szCs w:val="22"/>
        </w:rPr>
        <w:t xml:space="preserve"> (The school does have </w:t>
      </w:r>
      <w:r w:rsidR="00B84A59">
        <w:rPr>
          <w:bCs/>
          <w:sz w:val="22"/>
          <w:szCs w:val="22"/>
        </w:rPr>
        <w:t xml:space="preserve">shared </w:t>
      </w:r>
      <w:r>
        <w:rPr>
          <w:bCs/>
          <w:sz w:val="22"/>
          <w:szCs w:val="22"/>
        </w:rPr>
        <w:t xml:space="preserve">headphones for student use) </w:t>
      </w:r>
    </w:p>
    <w:p w14:paraId="0F340BE7" w14:textId="288D8B0D" w:rsidR="00C732C9" w:rsidRDefault="00C732C9" w:rsidP="1F59A56B">
      <w:pPr>
        <w:rPr>
          <w:b/>
          <w:bCs/>
          <w:sz w:val="22"/>
          <w:szCs w:val="22"/>
          <w:u w:val="single"/>
        </w:rPr>
      </w:pPr>
    </w:p>
    <w:p w14:paraId="591C4531" w14:textId="250D164B" w:rsidR="00C732C9" w:rsidRDefault="00C732C9" w:rsidP="1F59A56B">
      <w:pPr>
        <w:rPr>
          <w:b/>
          <w:bCs/>
          <w:sz w:val="22"/>
          <w:szCs w:val="22"/>
          <w:u w:val="single"/>
        </w:rPr>
      </w:pPr>
    </w:p>
    <w:p w14:paraId="021CFD30" w14:textId="77777777" w:rsidR="000B0CA8" w:rsidRDefault="000B0CA8" w:rsidP="1F59A56B">
      <w:pPr>
        <w:rPr>
          <w:b/>
          <w:bCs/>
          <w:sz w:val="22"/>
          <w:szCs w:val="22"/>
          <w:u w:val="single"/>
        </w:rPr>
      </w:pPr>
    </w:p>
    <w:p w14:paraId="43E4083B" w14:textId="77777777" w:rsidR="00C732C9" w:rsidRDefault="00C732C9" w:rsidP="1F59A56B">
      <w:pPr>
        <w:rPr>
          <w:b/>
          <w:bCs/>
          <w:sz w:val="22"/>
          <w:szCs w:val="22"/>
          <w:u w:val="single"/>
        </w:rPr>
      </w:pPr>
    </w:p>
    <w:p w14:paraId="03979EE5" w14:textId="73DDB182" w:rsidR="00A42BAD" w:rsidRDefault="1F59A56B" w:rsidP="1F59A56B">
      <w:pPr>
        <w:rPr>
          <w:b/>
          <w:bCs/>
          <w:sz w:val="22"/>
          <w:szCs w:val="22"/>
          <w:u w:val="single"/>
        </w:rPr>
      </w:pPr>
      <w:r w:rsidRPr="1F59A56B">
        <w:rPr>
          <w:b/>
          <w:bCs/>
          <w:sz w:val="22"/>
          <w:szCs w:val="22"/>
          <w:u w:val="single"/>
        </w:rPr>
        <w:t>5</w:t>
      </w:r>
      <w:r w:rsidRPr="1F59A56B">
        <w:rPr>
          <w:b/>
          <w:bCs/>
          <w:sz w:val="22"/>
          <w:szCs w:val="22"/>
          <w:u w:val="single"/>
          <w:vertAlign w:val="superscript"/>
        </w:rPr>
        <w:t>th</w:t>
      </w:r>
      <w:r w:rsidRPr="1F59A56B">
        <w:rPr>
          <w:b/>
          <w:bCs/>
          <w:sz w:val="22"/>
          <w:szCs w:val="22"/>
          <w:u w:val="single"/>
        </w:rPr>
        <w:t xml:space="preserve"> Grade</w:t>
      </w:r>
    </w:p>
    <w:p w14:paraId="5AAD6F1C" w14:textId="2C87748F" w:rsidR="00683B08" w:rsidRPr="00657690" w:rsidRDefault="00657690" w:rsidP="1F59A56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(Please bring supplies in a paper bag labeled with student’s name.)</w:t>
      </w:r>
    </w:p>
    <w:p w14:paraId="6EDEF992" w14:textId="77777777" w:rsidR="001D4C5E" w:rsidRPr="001D4C5E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>Inexpensive basic calculator</w:t>
      </w:r>
    </w:p>
    <w:p w14:paraId="7B194288" w14:textId="77777777" w:rsidR="001D4C5E" w:rsidRPr="001D4C5E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 xml:space="preserve">1 Sturdy 3-ring binder; 2 </w:t>
      </w:r>
      <w:proofErr w:type="gramStart"/>
      <w:r w:rsidRPr="001D4C5E">
        <w:rPr>
          <w:sz w:val="22"/>
          <w:szCs w:val="22"/>
        </w:rPr>
        <w:t>inch</w:t>
      </w:r>
      <w:proofErr w:type="gramEnd"/>
      <w:r w:rsidRPr="001D4C5E">
        <w:rPr>
          <w:sz w:val="22"/>
          <w:szCs w:val="22"/>
        </w:rPr>
        <w:t xml:space="preserve">    </w:t>
      </w:r>
    </w:p>
    <w:p w14:paraId="131A5C36" w14:textId="77777777" w:rsidR="001D4C5E" w:rsidRPr="001D4C5E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>Pencil pouch or pencil box</w:t>
      </w:r>
    </w:p>
    <w:p w14:paraId="75504062" w14:textId="77777777" w:rsidR="001D4C5E" w:rsidRPr="001D4C5E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>Colored pencils</w:t>
      </w:r>
    </w:p>
    <w:p w14:paraId="22C2D55B" w14:textId="77777777" w:rsidR="001D4C5E" w:rsidRPr="001D4C5E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>Ruler (inches &amp; metric)</w:t>
      </w:r>
    </w:p>
    <w:p w14:paraId="277FD150" w14:textId="77777777" w:rsidR="001D4C5E" w:rsidRPr="001D4C5E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>Scissors</w:t>
      </w:r>
    </w:p>
    <w:p w14:paraId="6D8DA7F3" w14:textId="77777777" w:rsidR="001D4C5E" w:rsidRPr="001D4C5E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>Eraser</w:t>
      </w:r>
    </w:p>
    <w:p w14:paraId="6E7116D3" w14:textId="695BCFF5" w:rsidR="001D4C5E" w:rsidRPr="001D4C5E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>#2</w:t>
      </w:r>
      <w:r w:rsidR="00286804">
        <w:rPr>
          <w:sz w:val="22"/>
          <w:szCs w:val="22"/>
        </w:rPr>
        <w:t xml:space="preserve"> </w:t>
      </w:r>
      <w:r w:rsidRPr="001D4C5E">
        <w:rPr>
          <w:sz w:val="22"/>
          <w:szCs w:val="22"/>
        </w:rPr>
        <w:t xml:space="preserve">pencils </w:t>
      </w:r>
      <w:r w:rsidR="00286804">
        <w:rPr>
          <w:sz w:val="22"/>
          <w:szCs w:val="22"/>
        </w:rPr>
        <w:t xml:space="preserve">(Ticonderoga Preferred) </w:t>
      </w:r>
      <w:r w:rsidRPr="001D4C5E">
        <w:rPr>
          <w:sz w:val="22"/>
          <w:szCs w:val="22"/>
        </w:rPr>
        <w:t>or mechanical pencils with lead</w:t>
      </w:r>
    </w:p>
    <w:p w14:paraId="03859F1B" w14:textId="77777777" w:rsidR="001D4C5E" w:rsidRPr="001D4C5E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>1 Pocket folder</w:t>
      </w:r>
    </w:p>
    <w:p w14:paraId="38358B6D" w14:textId="77777777" w:rsidR="001D4C5E" w:rsidRPr="001D4C5E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>1 Highlighter – any color</w:t>
      </w:r>
    </w:p>
    <w:p w14:paraId="7932AC69" w14:textId="77777777" w:rsidR="001D4C5E" w:rsidRPr="001D4C5E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>1 Handheld pencil sharpener with shavings top</w:t>
      </w:r>
    </w:p>
    <w:p w14:paraId="280D33DA" w14:textId="77777777" w:rsidR="001D4C5E" w:rsidRPr="001D4C5E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>3 X 3 Post-it Notes</w:t>
      </w:r>
    </w:p>
    <w:p w14:paraId="1D8B07D7" w14:textId="1A6C2C2E" w:rsidR="001D4C5E" w:rsidRPr="001D4C5E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>1 Standard black Sharpi</w:t>
      </w:r>
      <w:r w:rsidR="006D74EB">
        <w:rPr>
          <w:sz w:val="22"/>
          <w:szCs w:val="22"/>
        </w:rPr>
        <w:t>e</w:t>
      </w:r>
    </w:p>
    <w:p w14:paraId="79B88E2E" w14:textId="77777777" w:rsidR="001D4C5E" w:rsidRPr="001D4C5E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>1 Thin black Sharpie</w:t>
      </w:r>
    </w:p>
    <w:p w14:paraId="38337B10" w14:textId="77777777" w:rsidR="001D4C5E" w:rsidRPr="001D4C5E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>1 Personal water bottle</w:t>
      </w:r>
    </w:p>
    <w:p w14:paraId="730CFFE2" w14:textId="71A7AFA0" w:rsidR="0010077F" w:rsidRDefault="001D4C5E" w:rsidP="001D4C5E">
      <w:pPr>
        <w:rPr>
          <w:sz w:val="22"/>
          <w:szCs w:val="22"/>
        </w:rPr>
      </w:pPr>
      <w:r w:rsidRPr="001D4C5E">
        <w:rPr>
          <w:sz w:val="22"/>
          <w:szCs w:val="22"/>
        </w:rPr>
        <w:t>*optional* Paper Mate Flair pens</w:t>
      </w:r>
    </w:p>
    <w:p w14:paraId="49096F35" w14:textId="77777777" w:rsidR="001D4C5E" w:rsidRDefault="001D4C5E" w:rsidP="001D4C5E">
      <w:pPr>
        <w:rPr>
          <w:sz w:val="22"/>
          <w:szCs w:val="22"/>
        </w:rPr>
      </w:pPr>
    </w:p>
    <w:p w14:paraId="4C55BE69" w14:textId="5D1C2770" w:rsidR="006E5D07" w:rsidRDefault="0010077F" w:rsidP="006E5D07">
      <w:pPr>
        <w:rPr>
          <w:b/>
          <w:sz w:val="22"/>
          <w:szCs w:val="22"/>
          <w:u w:val="single"/>
        </w:rPr>
      </w:pPr>
      <w:r w:rsidRPr="0010077F">
        <w:rPr>
          <w:b/>
          <w:sz w:val="22"/>
          <w:szCs w:val="22"/>
          <w:u w:val="single"/>
        </w:rPr>
        <w:t>Learning Center</w:t>
      </w:r>
    </w:p>
    <w:p w14:paraId="5C8AEF87" w14:textId="77777777" w:rsidR="00D966F5" w:rsidRPr="00FD4344" w:rsidRDefault="00D966F5" w:rsidP="00D966F5">
      <w:pPr>
        <w:rPr>
          <w:b/>
          <w:sz w:val="22"/>
          <w:szCs w:val="22"/>
        </w:rPr>
      </w:pPr>
      <w:r w:rsidRPr="0010077F">
        <w:rPr>
          <w:b/>
          <w:sz w:val="22"/>
          <w:szCs w:val="22"/>
        </w:rPr>
        <w:t>NO NAMES ON SUPPLIES PLEASE</w:t>
      </w:r>
    </w:p>
    <w:p w14:paraId="10A3ABD2" w14:textId="77777777" w:rsidR="008B342B" w:rsidRDefault="00B8084C" w:rsidP="006E5D07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F61290" w:rsidRPr="006E5D07">
        <w:rPr>
          <w:sz w:val="22"/>
          <w:szCs w:val="22"/>
        </w:rPr>
        <w:t>Pencil Box 8”x 5”</w:t>
      </w:r>
      <w:r w:rsidR="006E5D07" w:rsidRPr="006E5D07">
        <w:rPr>
          <w:sz w:val="22"/>
          <w:szCs w:val="22"/>
        </w:rPr>
        <w:t xml:space="preserve"> to hold supplies with a lid that snaps shut</w:t>
      </w:r>
    </w:p>
    <w:p w14:paraId="4AD8A9F7" w14:textId="7203558D" w:rsidR="006E5D07" w:rsidRDefault="00B8084C" w:rsidP="006E5D07">
      <w:pPr>
        <w:rPr>
          <w:sz w:val="22"/>
          <w:szCs w:val="22"/>
        </w:rPr>
      </w:pPr>
      <w:r>
        <w:rPr>
          <w:sz w:val="22"/>
          <w:szCs w:val="22"/>
        </w:rPr>
        <w:t>1 Small Pencil Sharpener with lid to catch shavings</w:t>
      </w:r>
    </w:p>
    <w:p w14:paraId="32959E2A" w14:textId="510076BC" w:rsidR="00010E18" w:rsidRDefault="00B8084C" w:rsidP="006E5D07">
      <w:pPr>
        <w:rPr>
          <w:sz w:val="22"/>
          <w:szCs w:val="22"/>
        </w:rPr>
      </w:pPr>
      <w:r>
        <w:rPr>
          <w:sz w:val="22"/>
          <w:szCs w:val="22"/>
        </w:rPr>
        <w:t>1 Box of 24 Crayons</w:t>
      </w:r>
      <w:r w:rsidR="006D74EB">
        <w:rPr>
          <w:sz w:val="22"/>
          <w:szCs w:val="22"/>
        </w:rPr>
        <w:t xml:space="preserve"> (Crayola preferred)</w:t>
      </w:r>
    </w:p>
    <w:p w14:paraId="7B437AFD" w14:textId="6188E109" w:rsidR="00B8084C" w:rsidRDefault="00B8084C" w:rsidP="006E5D07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E92B0A">
        <w:rPr>
          <w:sz w:val="22"/>
          <w:szCs w:val="22"/>
        </w:rPr>
        <w:t>Pack of</w:t>
      </w:r>
      <w:r w:rsidR="006D74EB">
        <w:rPr>
          <w:sz w:val="22"/>
          <w:szCs w:val="22"/>
        </w:rPr>
        <w:t xml:space="preserve"> </w:t>
      </w:r>
      <w:r w:rsidR="003C6FD1">
        <w:rPr>
          <w:sz w:val="22"/>
          <w:szCs w:val="22"/>
        </w:rPr>
        <w:t>Purple Glue Sticks</w:t>
      </w:r>
      <w:r w:rsidR="006D74EB">
        <w:rPr>
          <w:sz w:val="22"/>
          <w:szCs w:val="22"/>
        </w:rPr>
        <w:t xml:space="preserve"> (Elmer’s Preferred)</w:t>
      </w:r>
    </w:p>
    <w:p w14:paraId="5C05F10C" w14:textId="2E87FABD" w:rsidR="003C6FD1" w:rsidRDefault="003C6FD1" w:rsidP="006E5D0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12  Sharpened</w:t>
      </w:r>
      <w:proofErr w:type="gramEnd"/>
      <w:r>
        <w:rPr>
          <w:sz w:val="22"/>
          <w:szCs w:val="22"/>
        </w:rPr>
        <w:t xml:space="preserve"> Pencils (</w:t>
      </w:r>
      <w:r w:rsidR="00010E18">
        <w:rPr>
          <w:sz w:val="22"/>
          <w:szCs w:val="22"/>
        </w:rPr>
        <w:t>#2 Yellow – Ticonderoga is best!)</w:t>
      </w:r>
    </w:p>
    <w:p w14:paraId="31AAE70C" w14:textId="22708C4B" w:rsidR="001666F6" w:rsidRDefault="001666F6" w:rsidP="006E5D07">
      <w:pPr>
        <w:rPr>
          <w:sz w:val="22"/>
          <w:szCs w:val="22"/>
        </w:rPr>
      </w:pPr>
      <w:r>
        <w:rPr>
          <w:sz w:val="22"/>
          <w:szCs w:val="22"/>
        </w:rPr>
        <w:t>1 Pkg Colored Pencils</w:t>
      </w:r>
    </w:p>
    <w:p w14:paraId="52C2ECA4" w14:textId="05044670" w:rsidR="001666F6" w:rsidRDefault="001666F6" w:rsidP="006E5D07">
      <w:pPr>
        <w:rPr>
          <w:sz w:val="22"/>
          <w:szCs w:val="22"/>
        </w:rPr>
      </w:pPr>
      <w:r>
        <w:rPr>
          <w:sz w:val="22"/>
          <w:szCs w:val="22"/>
        </w:rPr>
        <w:t>1 Pkg Colored White</w:t>
      </w:r>
      <w:r w:rsidR="002E66D8">
        <w:rPr>
          <w:sz w:val="22"/>
          <w:szCs w:val="22"/>
        </w:rPr>
        <w:t xml:space="preserve">board </w:t>
      </w:r>
      <w:r w:rsidR="00C74A94">
        <w:rPr>
          <w:sz w:val="22"/>
          <w:szCs w:val="22"/>
        </w:rPr>
        <w:t>Markers</w:t>
      </w:r>
    </w:p>
    <w:p w14:paraId="100ED8A2" w14:textId="40079E5B" w:rsidR="00C74A94" w:rsidRDefault="00C74A94" w:rsidP="006E5D07">
      <w:pPr>
        <w:rPr>
          <w:sz w:val="22"/>
          <w:szCs w:val="22"/>
        </w:rPr>
      </w:pPr>
      <w:r>
        <w:rPr>
          <w:sz w:val="22"/>
          <w:szCs w:val="22"/>
        </w:rPr>
        <w:t xml:space="preserve">1 Pkg of </w:t>
      </w:r>
      <w:r w:rsidR="003100A2">
        <w:rPr>
          <w:sz w:val="22"/>
          <w:szCs w:val="22"/>
        </w:rPr>
        <w:t xml:space="preserve">Fine Line </w:t>
      </w:r>
      <w:r w:rsidR="00731FEA">
        <w:rPr>
          <w:sz w:val="22"/>
          <w:szCs w:val="22"/>
        </w:rPr>
        <w:t>Markers</w:t>
      </w:r>
      <w:r w:rsidR="006D74EB">
        <w:rPr>
          <w:sz w:val="22"/>
          <w:szCs w:val="22"/>
        </w:rPr>
        <w:t xml:space="preserve"> (Crayola Preferred)</w:t>
      </w:r>
    </w:p>
    <w:p w14:paraId="1E2B1CD8" w14:textId="0435CF61" w:rsidR="00731FEA" w:rsidRDefault="00731FEA" w:rsidP="006E5D07">
      <w:pPr>
        <w:rPr>
          <w:sz w:val="22"/>
          <w:szCs w:val="22"/>
        </w:rPr>
      </w:pPr>
      <w:r>
        <w:rPr>
          <w:sz w:val="22"/>
          <w:szCs w:val="22"/>
        </w:rPr>
        <w:t>1 Pkg of Markers</w:t>
      </w:r>
      <w:r w:rsidR="006D74EB">
        <w:rPr>
          <w:sz w:val="22"/>
          <w:szCs w:val="22"/>
        </w:rPr>
        <w:t xml:space="preserve"> (Crayola Preferred) </w:t>
      </w:r>
    </w:p>
    <w:p w14:paraId="35DAE09A" w14:textId="7F415998" w:rsidR="008A3E4D" w:rsidRDefault="003100A2" w:rsidP="007065D9">
      <w:pPr>
        <w:rPr>
          <w:sz w:val="22"/>
          <w:szCs w:val="22"/>
        </w:rPr>
      </w:pPr>
      <w:r>
        <w:rPr>
          <w:sz w:val="22"/>
          <w:szCs w:val="22"/>
        </w:rPr>
        <w:t xml:space="preserve">2 Plastic Folders with Pockets </w:t>
      </w:r>
      <w:r w:rsidR="00350242">
        <w:rPr>
          <w:sz w:val="22"/>
          <w:szCs w:val="22"/>
        </w:rPr>
        <w:t>(No Binders Please)</w:t>
      </w:r>
    </w:p>
    <w:p w14:paraId="09172B09" w14:textId="58DAB3D6" w:rsidR="000C29D8" w:rsidRDefault="000C29D8" w:rsidP="007065D9">
      <w:pPr>
        <w:rPr>
          <w:sz w:val="22"/>
          <w:szCs w:val="22"/>
        </w:rPr>
      </w:pPr>
    </w:p>
    <w:p w14:paraId="59320217" w14:textId="67C09128" w:rsidR="000C29D8" w:rsidRPr="00D966F5" w:rsidRDefault="000C29D8" w:rsidP="007065D9">
      <w:pPr>
        <w:rPr>
          <w:sz w:val="22"/>
          <w:szCs w:val="22"/>
        </w:rPr>
      </w:pPr>
      <w:r>
        <w:rPr>
          <w:sz w:val="22"/>
          <w:szCs w:val="22"/>
        </w:rPr>
        <w:t xml:space="preserve">Requested: baby wipes </w:t>
      </w:r>
    </w:p>
    <w:p w14:paraId="3597A753" w14:textId="77777777" w:rsidR="00E00E25" w:rsidRDefault="00E00E25" w:rsidP="007065D9">
      <w:pPr>
        <w:rPr>
          <w:sz w:val="22"/>
          <w:szCs w:val="22"/>
        </w:rPr>
      </w:pPr>
    </w:p>
    <w:p w14:paraId="15FAEA48" w14:textId="77777777" w:rsidR="00E00E25" w:rsidRDefault="00E00E25" w:rsidP="007065D9">
      <w:pPr>
        <w:rPr>
          <w:sz w:val="22"/>
          <w:szCs w:val="22"/>
        </w:rPr>
      </w:pPr>
    </w:p>
    <w:p w14:paraId="04EB47F1" w14:textId="20125919" w:rsidR="000D7E5E" w:rsidRPr="008518BD" w:rsidRDefault="000D7E5E" w:rsidP="007065D9">
      <w:pPr>
        <w:rPr>
          <w:sz w:val="22"/>
          <w:szCs w:val="22"/>
        </w:rPr>
      </w:pPr>
    </w:p>
    <w:sectPr w:rsidR="000D7E5E" w:rsidRPr="008518BD" w:rsidSect="0040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53F3"/>
    <w:multiLevelType w:val="hybridMultilevel"/>
    <w:tmpl w:val="9D1262E8"/>
    <w:lvl w:ilvl="0" w:tplc="DF708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87CEF"/>
    <w:multiLevelType w:val="hybridMultilevel"/>
    <w:tmpl w:val="7E34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93F8E"/>
    <w:multiLevelType w:val="hybridMultilevel"/>
    <w:tmpl w:val="E9ECA24A"/>
    <w:lvl w:ilvl="0" w:tplc="4300E14E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0633">
    <w:abstractNumId w:val="0"/>
  </w:num>
  <w:num w:numId="2" w16cid:durableId="637220365">
    <w:abstractNumId w:val="1"/>
  </w:num>
  <w:num w:numId="3" w16cid:durableId="1990286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D9"/>
    <w:rsid w:val="00005C8E"/>
    <w:rsid w:val="00010E18"/>
    <w:rsid w:val="000359A7"/>
    <w:rsid w:val="000414E4"/>
    <w:rsid w:val="00057890"/>
    <w:rsid w:val="0008496E"/>
    <w:rsid w:val="000A21B0"/>
    <w:rsid w:val="000A6DF2"/>
    <w:rsid w:val="000B0CA8"/>
    <w:rsid w:val="000B29A7"/>
    <w:rsid w:val="000C11C8"/>
    <w:rsid w:val="000C164E"/>
    <w:rsid w:val="000C29D8"/>
    <w:rsid w:val="000D34E3"/>
    <w:rsid w:val="000D353E"/>
    <w:rsid w:val="000D6E2E"/>
    <w:rsid w:val="000D7E5E"/>
    <w:rsid w:val="000E72C5"/>
    <w:rsid w:val="0010077F"/>
    <w:rsid w:val="001038B1"/>
    <w:rsid w:val="0011168C"/>
    <w:rsid w:val="00132453"/>
    <w:rsid w:val="00154359"/>
    <w:rsid w:val="00154512"/>
    <w:rsid w:val="00155810"/>
    <w:rsid w:val="001639D3"/>
    <w:rsid w:val="001666F6"/>
    <w:rsid w:val="00184B03"/>
    <w:rsid w:val="00186CDC"/>
    <w:rsid w:val="00196EE6"/>
    <w:rsid w:val="001A718C"/>
    <w:rsid w:val="001B0256"/>
    <w:rsid w:val="001B36B2"/>
    <w:rsid w:val="001D4C5E"/>
    <w:rsid w:val="001D6A2D"/>
    <w:rsid w:val="001E6C7D"/>
    <w:rsid w:val="001E764A"/>
    <w:rsid w:val="001F2BE1"/>
    <w:rsid w:val="00200BA7"/>
    <w:rsid w:val="00202EFE"/>
    <w:rsid w:val="00203F14"/>
    <w:rsid w:val="002109E8"/>
    <w:rsid w:val="00211B5A"/>
    <w:rsid w:val="00212F04"/>
    <w:rsid w:val="00214554"/>
    <w:rsid w:val="00214F26"/>
    <w:rsid w:val="00214F92"/>
    <w:rsid w:val="002175D1"/>
    <w:rsid w:val="00242FEE"/>
    <w:rsid w:val="002507FD"/>
    <w:rsid w:val="00256536"/>
    <w:rsid w:val="002854D8"/>
    <w:rsid w:val="0028677C"/>
    <w:rsid w:val="00286804"/>
    <w:rsid w:val="002B07E1"/>
    <w:rsid w:val="002B100D"/>
    <w:rsid w:val="002D23FA"/>
    <w:rsid w:val="002D24FF"/>
    <w:rsid w:val="002D51EF"/>
    <w:rsid w:val="002E00A0"/>
    <w:rsid w:val="002E0721"/>
    <w:rsid w:val="002E5644"/>
    <w:rsid w:val="002E5709"/>
    <w:rsid w:val="002E629D"/>
    <w:rsid w:val="002E66D8"/>
    <w:rsid w:val="00307396"/>
    <w:rsid w:val="003100A2"/>
    <w:rsid w:val="003139DB"/>
    <w:rsid w:val="0032313A"/>
    <w:rsid w:val="003410A6"/>
    <w:rsid w:val="00346789"/>
    <w:rsid w:val="00346AC2"/>
    <w:rsid w:val="00350242"/>
    <w:rsid w:val="003517EE"/>
    <w:rsid w:val="00367161"/>
    <w:rsid w:val="003745C3"/>
    <w:rsid w:val="003746DA"/>
    <w:rsid w:val="003941BB"/>
    <w:rsid w:val="003C0295"/>
    <w:rsid w:val="003C6FD1"/>
    <w:rsid w:val="003D283A"/>
    <w:rsid w:val="003D347F"/>
    <w:rsid w:val="003E20B1"/>
    <w:rsid w:val="003E69EC"/>
    <w:rsid w:val="003E6FC1"/>
    <w:rsid w:val="003F5B23"/>
    <w:rsid w:val="003F7419"/>
    <w:rsid w:val="003F7AFE"/>
    <w:rsid w:val="00403EBC"/>
    <w:rsid w:val="004205CD"/>
    <w:rsid w:val="0044197F"/>
    <w:rsid w:val="00441FF9"/>
    <w:rsid w:val="004528A1"/>
    <w:rsid w:val="0047125C"/>
    <w:rsid w:val="00481A09"/>
    <w:rsid w:val="00494242"/>
    <w:rsid w:val="0049789B"/>
    <w:rsid w:val="004A5C8C"/>
    <w:rsid w:val="004B7647"/>
    <w:rsid w:val="004E0CF5"/>
    <w:rsid w:val="004F05D6"/>
    <w:rsid w:val="004F6E41"/>
    <w:rsid w:val="005004FB"/>
    <w:rsid w:val="005243DD"/>
    <w:rsid w:val="00531BFB"/>
    <w:rsid w:val="00533C56"/>
    <w:rsid w:val="00540F4C"/>
    <w:rsid w:val="00545159"/>
    <w:rsid w:val="00552867"/>
    <w:rsid w:val="00553E90"/>
    <w:rsid w:val="0056646C"/>
    <w:rsid w:val="005701A4"/>
    <w:rsid w:val="00575CD5"/>
    <w:rsid w:val="0058040C"/>
    <w:rsid w:val="0058118E"/>
    <w:rsid w:val="00584D38"/>
    <w:rsid w:val="00590AA1"/>
    <w:rsid w:val="005A068B"/>
    <w:rsid w:val="005B0644"/>
    <w:rsid w:val="005D7657"/>
    <w:rsid w:val="005E7F20"/>
    <w:rsid w:val="005F3CDC"/>
    <w:rsid w:val="005F4B98"/>
    <w:rsid w:val="005F70FC"/>
    <w:rsid w:val="006037F5"/>
    <w:rsid w:val="006110D2"/>
    <w:rsid w:val="0061614B"/>
    <w:rsid w:val="0061786E"/>
    <w:rsid w:val="006212A3"/>
    <w:rsid w:val="0063287F"/>
    <w:rsid w:val="00636A33"/>
    <w:rsid w:val="00657690"/>
    <w:rsid w:val="00676A79"/>
    <w:rsid w:val="006820FB"/>
    <w:rsid w:val="00683B08"/>
    <w:rsid w:val="006A4E69"/>
    <w:rsid w:val="006B4708"/>
    <w:rsid w:val="006C33AD"/>
    <w:rsid w:val="006C4585"/>
    <w:rsid w:val="006D74EB"/>
    <w:rsid w:val="006E35EF"/>
    <w:rsid w:val="006E573C"/>
    <w:rsid w:val="006E5D07"/>
    <w:rsid w:val="007060BD"/>
    <w:rsid w:val="007065D9"/>
    <w:rsid w:val="007141AA"/>
    <w:rsid w:val="0072572C"/>
    <w:rsid w:val="00727180"/>
    <w:rsid w:val="00731FEA"/>
    <w:rsid w:val="00736B2B"/>
    <w:rsid w:val="00740B05"/>
    <w:rsid w:val="00754B84"/>
    <w:rsid w:val="0076128C"/>
    <w:rsid w:val="00773F45"/>
    <w:rsid w:val="00777FCF"/>
    <w:rsid w:val="007B5758"/>
    <w:rsid w:val="007C00A6"/>
    <w:rsid w:val="007E0D69"/>
    <w:rsid w:val="007F22A2"/>
    <w:rsid w:val="007F79B7"/>
    <w:rsid w:val="0080539B"/>
    <w:rsid w:val="00805C54"/>
    <w:rsid w:val="0081506D"/>
    <w:rsid w:val="008169E1"/>
    <w:rsid w:val="00821FBC"/>
    <w:rsid w:val="008223F3"/>
    <w:rsid w:val="008245BE"/>
    <w:rsid w:val="00825A03"/>
    <w:rsid w:val="008518BD"/>
    <w:rsid w:val="00853DBD"/>
    <w:rsid w:val="00856828"/>
    <w:rsid w:val="008607D6"/>
    <w:rsid w:val="00860CE1"/>
    <w:rsid w:val="00862C9E"/>
    <w:rsid w:val="00867B1B"/>
    <w:rsid w:val="00874D30"/>
    <w:rsid w:val="00877680"/>
    <w:rsid w:val="00881391"/>
    <w:rsid w:val="00896B99"/>
    <w:rsid w:val="008A1F5A"/>
    <w:rsid w:val="008A3E4D"/>
    <w:rsid w:val="008B342B"/>
    <w:rsid w:val="008C5D69"/>
    <w:rsid w:val="008D3A10"/>
    <w:rsid w:val="00905926"/>
    <w:rsid w:val="00907C93"/>
    <w:rsid w:val="00915CC1"/>
    <w:rsid w:val="00922918"/>
    <w:rsid w:val="0092353F"/>
    <w:rsid w:val="00924D17"/>
    <w:rsid w:val="00955805"/>
    <w:rsid w:val="0095708E"/>
    <w:rsid w:val="00961D70"/>
    <w:rsid w:val="009641AA"/>
    <w:rsid w:val="009641AF"/>
    <w:rsid w:val="009646FD"/>
    <w:rsid w:val="00981BF8"/>
    <w:rsid w:val="00981FF7"/>
    <w:rsid w:val="00982178"/>
    <w:rsid w:val="00984048"/>
    <w:rsid w:val="009A6B1A"/>
    <w:rsid w:val="009C6461"/>
    <w:rsid w:val="009E5B28"/>
    <w:rsid w:val="009F6E0E"/>
    <w:rsid w:val="009F6EAD"/>
    <w:rsid w:val="00A418A0"/>
    <w:rsid w:val="00A42BAD"/>
    <w:rsid w:val="00A44590"/>
    <w:rsid w:val="00A628A0"/>
    <w:rsid w:val="00A656AB"/>
    <w:rsid w:val="00A70A52"/>
    <w:rsid w:val="00A90213"/>
    <w:rsid w:val="00AA740F"/>
    <w:rsid w:val="00AB3722"/>
    <w:rsid w:val="00AB3B0C"/>
    <w:rsid w:val="00AC4984"/>
    <w:rsid w:val="00AD5F7F"/>
    <w:rsid w:val="00AE7D88"/>
    <w:rsid w:val="00AF0C55"/>
    <w:rsid w:val="00B0110B"/>
    <w:rsid w:val="00B3093A"/>
    <w:rsid w:val="00B3115A"/>
    <w:rsid w:val="00B46CF6"/>
    <w:rsid w:val="00B50E00"/>
    <w:rsid w:val="00B64B9A"/>
    <w:rsid w:val="00B653EB"/>
    <w:rsid w:val="00B7141C"/>
    <w:rsid w:val="00B72DA6"/>
    <w:rsid w:val="00B8084C"/>
    <w:rsid w:val="00B80ACC"/>
    <w:rsid w:val="00B84A59"/>
    <w:rsid w:val="00BA17E6"/>
    <w:rsid w:val="00BA6289"/>
    <w:rsid w:val="00BB7AAC"/>
    <w:rsid w:val="00BF4D02"/>
    <w:rsid w:val="00C160C6"/>
    <w:rsid w:val="00C57990"/>
    <w:rsid w:val="00C67754"/>
    <w:rsid w:val="00C72706"/>
    <w:rsid w:val="00C732C9"/>
    <w:rsid w:val="00C74A94"/>
    <w:rsid w:val="00C8141D"/>
    <w:rsid w:val="00C83983"/>
    <w:rsid w:val="00C87B2C"/>
    <w:rsid w:val="00C94251"/>
    <w:rsid w:val="00CB1D43"/>
    <w:rsid w:val="00CB602A"/>
    <w:rsid w:val="00CC57E6"/>
    <w:rsid w:val="00CC7F74"/>
    <w:rsid w:val="00CE1048"/>
    <w:rsid w:val="00CE2859"/>
    <w:rsid w:val="00CE6910"/>
    <w:rsid w:val="00CE7A19"/>
    <w:rsid w:val="00CFE42E"/>
    <w:rsid w:val="00D017C8"/>
    <w:rsid w:val="00D15D93"/>
    <w:rsid w:val="00D17072"/>
    <w:rsid w:val="00D22474"/>
    <w:rsid w:val="00D27D51"/>
    <w:rsid w:val="00D27F6E"/>
    <w:rsid w:val="00D30D11"/>
    <w:rsid w:val="00D46D5B"/>
    <w:rsid w:val="00D47551"/>
    <w:rsid w:val="00D7117F"/>
    <w:rsid w:val="00D82813"/>
    <w:rsid w:val="00D90680"/>
    <w:rsid w:val="00D9128C"/>
    <w:rsid w:val="00D966F5"/>
    <w:rsid w:val="00DA77B7"/>
    <w:rsid w:val="00DB1B39"/>
    <w:rsid w:val="00DB7ACF"/>
    <w:rsid w:val="00DC1948"/>
    <w:rsid w:val="00DC7656"/>
    <w:rsid w:val="00DC7F09"/>
    <w:rsid w:val="00DD6929"/>
    <w:rsid w:val="00DE3FF4"/>
    <w:rsid w:val="00DE4648"/>
    <w:rsid w:val="00DE534C"/>
    <w:rsid w:val="00E00E25"/>
    <w:rsid w:val="00E23C63"/>
    <w:rsid w:val="00E34EA0"/>
    <w:rsid w:val="00E5781C"/>
    <w:rsid w:val="00E92B0A"/>
    <w:rsid w:val="00E943AF"/>
    <w:rsid w:val="00EB3D07"/>
    <w:rsid w:val="00EB5336"/>
    <w:rsid w:val="00EC76E9"/>
    <w:rsid w:val="00EF2920"/>
    <w:rsid w:val="00F175AF"/>
    <w:rsid w:val="00F27B28"/>
    <w:rsid w:val="00F3056D"/>
    <w:rsid w:val="00F31863"/>
    <w:rsid w:val="00F34F7C"/>
    <w:rsid w:val="00F50B90"/>
    <w:rsid w:val="00F576AA"/>
    <w:rsid w:val="00F60645"/>
    <w:rsid w:val="00F61290"/>
    <w:rsid w:val="00F644BD"/>
    <w:rsid w:val="00F72B76"/>
    <w:rsid w:val="00FA6E60"/>
    <w:rsid w:val="00FB4926"/>
    <w:rsid w:val="00FD0C44"/>
    <w:rsid w:val="00FD2AAB"/>
    <w:rsid w:val="00FD4344"/>
    <w:rsid w:val="00FE464D"/>
    <w:rsid w:val="00FF5A65"/>
    <w:rsid w:val="00FF64F8"/>
    <w:rsid w:val="019B76FD"/>
    <w:rsid w:val="07D2E72D"/>
    <w:rsid w:val="098FBE65"/>
    <w:rsid w:val="0ACAD747"/>
    <w:rsid w:val="11098D59"/>
    <w:rsid w:val="12382EA6"/>
    <w:rsid w:val="12592C53"/>
    <w:rsid w:val="12CFF2C4"/>
    <w:rsid w:val="13164B74"/>
    <w:rsid w:val="13875897"/>
    <w:rsid w:val="13F2E8E0"/>
    <w:rsid w:val="167CBAB8"/>
    <w:rsid w:val="184DD9CD"/>
    <w:rsid w:val="1B882C0C"/>
    <w:rsid w:val="1CF1BDB8"/>
    <w:rsid w:val="1DC77A28"/>
    <w:rsid w:val="1F59A56B"/>
    <w:rsid w:val="21FCA999"/>
    <w:rsid w:val="250D3E30"/>
    <w:rsid w:val="25126F95"/>
    <w:rsid w:val="258DE0B8"/>
    <w:rsid w:val="26D01ABC"/>
    <w:rsid w:val="281AC7C7"/>
    <w:rsid w:val="286BEB1D"/>
    <w:rsid w:val="289E6D1B"/>
    <w:rsid w:val="2A2EF689"/>
    <w:rsid w:val="2C5128F3"/>
    <w:rsid w:val="2EC20444"/>
    <w:rsid w:val="2F926490"/>
    <w:rsid w:val="3065F0F6"/>
    <w:rsid w:val="30BA0536"/>
    <w:rsid w:val="317B2C03"/>
    <w:rsid w:val="3248E87B"/>
    <w:rsid w:val="35A3A0FB"/>
    <w:rsid w:val="35DEBABB"/>
    <w:rsid w:val="36952C2C"/>
    <w:rsid w:val="383E838B"/>
    <w:rsid w:val="38B99334"/>
    <w:rsid w:val="39252EBF"/>
    <w:rsid w:val="399F37F4"/>
    <w:rsid w:val="3A04B6EB"/>
    <w:rsid w:val="3AF0A435"/>
    <w:rsid w:val="3E3B9616"/>
    <w:rsid w:val="3F0E4326"/>
    <w:rsid w:val="406F37BB"/>
    <w:rsid w:val="40AA1387"/>
    <w:rsid w:val="40EA7A78"/>
    <w:rsid w:val="4388E835"/>
    <w:rsid w:val="44341ACB"/>
    <w:rsid w:val="46034288"/>
    <w:rsid w:val="46DBBFA5"/>
    <w:rsid w:val="46E8C999"/>
    <w:rsid w:val="4719550B"/>
    <w:rsid w:val="4A3DD11B"/>
    <w:rsid w:val="4AC3DA24"/>
    <w:rsid w:val="4B4A7DEF"/>
    <w:rsid w:val="4C3D05F0"/>
    <w:rsid w:val="4E505B33"/>
    <w:rsid w:val="506A687B"/>
    <w:rsid w:val="51472EB7"/>
    <w:rsid w:val="519280B5"/>
    <w:rsid w:val="5436D89A"/>
    <w:rsid w:val="5554E80F"/>
    <w:rsid w:val="55EC98BF"/>
    <w:rsid w:val="590A32B8"/>
    <w:rsid w:val="5A59D037"/>
    <w:rsid w:val="5B1B489A"/>
    <w:rsid w:val="5B3F3D30"/>
    <w:rsid w:val="5CD46173"/>
    <w:rsid w:val="5F0664EE"/>
    <w:rsid w:val="5FE9C11C"/>
    <w:rsid w:val="61F67D45"/>
    <w:rsid w:val="62082491"/>
    <w:rsid w:val="631E9880"/>
    <w:rsid w:val="66C4C91C"/>
    <w:rsid w:val="6A00023F"/>
    <w:rsid w:val="6A263852"/>
    <w:rsid w:val="6C7DC150"/>
    <w:rsid w:val="6C95ED8E"/>
    <w:rsid w:val="6F3AAC35"/>
    <w:rsid w:val="70E4C52B"/>
    <w:rsid w:val="728CAEDC"/>
    <w:rsid w:val="7311B3D1"/>
    <w:rsid w:val="736AD762"/>
    <w:rsid w:val="76FF02DE"/>
    <w:rsid w:val="771C5920"/>
    <w:rsid w:val="7808603E"/>
    <w:rsid w:val="7B564F46"/>
    <w:rsid w:val="7BB1773B"/>
    <w:rsid w:val="7FEAA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FEC89"/>
  <w15:chartTrackingRefBased/>
  <w15:docId w15:val="{502218FA-EDC9-42C0-ACFE-33B83C7E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0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0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7272F3CE847479C2130EBD7877D8E" ma:contentTypeVersion="11" ma:contentTypeDescription="Create a new document." ma:contentTypeScope="" ma:versionID="890aaf6caa20fb10796a1f50babd7f14">
  <xsd:schema xmlns:xsd="http://www.w3.org/2001/XMLSchema" xmlns:xs="http://www.w3.org/2001/XMLSchema" xmlns:p="http://schemas.microsoft.com/office/2006/metadata/properties" xmlns:ns3="56277550-1a4c-4700-83d5-246cbfc9ee18" xmlns:ns4="13082ceb-ede0-4195-9630-a84a1673c300" targetNamespace="http://schemas.microsoft.com/office/2006/metadata/properties" ma:root="true" ma:fieldsID="d7f4ec0e80d1fe28e65e7c7e33930932" ns3:_="" ns4:_="">
    <xsd:import namespace="56277550-1a4c-4700-83d5-246cbfc9ee18"/>
    <xsd:import namespace="13082ceb-ede0-4195-9630-a84a1673c3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77550-1a4c-4700-83d5-246cbfc9ee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82ceb-ede0-4195-9630-a84a1673c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AC0B5-723E-42F0-A95C-E412A5279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20C3C4-FC94-48D1-B5DB-11CBB7906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77550-1a4c-4700-83d5-246cbfc9ee18"/>
    <ds:schemaRef ds:uri="13082ceb-ede0-4195-9630-a84a1673c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C6DA0-9828-4E5F-A7B2-EDB455988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669</Words>
  <Characters>3816</Characters>
  <Application>Microsoft Office Word</Application>
  <DocSecurity>0</DocSecurity>
  <Lines>31</Lines>
  <Paragraphs>8</Paragraphs>
  <ScaleCrop>false</ScaleCrop>
  <Company>Lake Washington School District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Horace Mann Elementary</dc:title>
  <dc:subject/>
  <dc:creator>snauman</dc:creator>
  <cp:keywords/>
  <cp:lastModifiedBy>Roland, Rachel</cp:lastModifiedBy>
  <cp:revision>51</cp:revision>
  <cp:lastPrinted>2020-06-22T20:05:00Z</cp:lastPrinted>
  <dcterms:created xsi:type="dcterms:W3CDTF">2022-05-19T18:00:00Z</dcterms:created>
  <dcterms:modified xsi:type="dcterms:W3CDTF">2022-05-25T20:31:00Z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0x0101000997272F3CE847479C2130EBD7877D8E</vt:lpwstr>
  </property>
</Properties>
</file>